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A1" w:rsidRPr="008A348B" w:rsidRDefault="008C5FA1" w:rsidP="008C5FA1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:rsidR="008C5FA1" w:rsidRPr="001F1CAC" w:rsidRDefault="008C5FA1" w:rsidP="008C5FA1">
      <w:pPr>
        <w:jc w:val="center"/>
        <w:rPr>
          <w:b/>
          <w:sz w:val="28"/>
          <w:szCs w:val="28"/>
        </w:rPr>
      </w:pPr>
      <w:r w:rsidRPr="001F1CAC">
        <w:rPr>
          <w:b/>
          <w:sz w:val="28"/>
          <w:szCs w:val="28"/>
        </w:rPr>
        <w:t xml:space="preserve">о существенных фактах (событиях, действиях). </w:t>
      </w:r>
    </w:p>
    <w:tbl>
      <w:tblPr>
        <w:tblW w:w="11692" w:type="dxa"/>
        <w:tblInd w:w="-1168" w:type="dxa"/>
        <w:tblLook w:val="04A0"/>
      </w:tblPr>
      <w:tblGrid>
        <w:gridCol w:w="6379"/>
        <w:gridCol w:w="5313"/>
      </w:tblGrid>
      <w:tr w:rsidR="008C5FA1" w:rsidRPr="001F1CAC" w:rsidTr="00FD4625">
        <w:trPr>
          <w:trHeight w:val="405"/>
        </w:trPr>
        <w:tc>
          <w:tcPr>
            <w:tcW w:w="1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FA1" w:rsidRPr="001F1CAC" w:rsidRDefault="008C5FA1" w:rsidP="00FD4625">
            <w:pPr>
              <w:jc w:val="center"/>
              <w:rPr>
                <w:color w:val="000000"/>
                <w:sz w:val="30"/>
                <w:szCs w:val="30"/>
              </w:rPr>
            </w:pPr>
            <w:r w:rsidRPr="001F1CAC">
              <w:rPr>
                <w:color w:val="000000"/>
                <w:sz w:val="30"/>
                <w:szCs w:val="30"/>
              </w:rPr>
              <w:t>О выплате дивидендов по акциям</w:t>
            </w:r>
            <w:r>
              <w:rPr>
                <w:color w:val="000000"/>
                <w:sz w:val="30"/>
                <w:szCs w:val="30"/>
              </w:rPr>
              <w:t xml:space="preserve"> за 2024 год</w:t>
            </w:r>
            <w:r w:rsidRPr="001F1CAC">
              <w:rPr>
                <w:color w:val="000000"/>
                <w:sz w:val="30"/>
                <w:szCs w:val="30"/>
              </w:rPr>
              <w:t>:</w:t>
            </w:r>
          </w:p>
        </w:tc>
      </w:tr>
      <w:tr w:rsidR="008C5FA1" w:rsidRPr="001F1CAC" w:rsidTr="00FD4625">
        <w:trPr>
          <w:trHeight w:val="840"/>
        </w:trPr>
        <w:tc>
          <w:tcPr>
            <w:tcW w:w="63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C5FA1" w:rsidRPr="001F1CAC" w:rsidRDefault="008C5FA1" w:rsidP="00FD4625">
            <w:pPr>
              <w:jc w:val="both"/>
              <w:rPr>
                <w:color w:val="000000"/>
              </w:rPr>
            </w:pPr>
            <w:r w:rsidRPr="001F1CAC">
              <w:rPr>
                <w:color w:val="000000"/>
              </w:rPr>
              <w:t>Полное наименование акционерного общества</w:t>
            </w:r>
          </w:p>
        </w:tc>
        <w:tc>
          <w:tcPr>
            <w:tcW w:w="531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C5FA1" w:rsidRPr="001F1CAC" w:rsidRDefault="008C5FA1" w:rsidP="00FD4625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28"/>
                <w:szCs w:val="28"/>
              </w:rPr>
              <w:t>От</w:t>
            </w:r>
            <w:r w:rsidRPr="00E71E3D">
              <w:rPr>
                <w:sz w:val="28"/>
                <w:szCs w:val="28"/>
              </w:rPr>
              <w:t>крытое акционерное общество «</w:t>
            </w:r>
            <w:proofErr w:type="spellStart"/>
            <w:r>
              <w:rPr>
                <w:sz w:val="28"/>
                <w:szCs w:val="28"/>
              </w:rPr>
              <w:t>Хатьковцы</w:t>
            </w:r>
            <w:proofErr w:type="spellEnd"/>
            <w:r w:rsidRPr="00E71E3D">
              <w:rPr>
                <w:sz w:val="28"/>
                <w:szCs w:val="28"/>
              </w:rPr>
              <w:t>»</w:t>
            </w:r>
            <w:r w:rsidRPr="001F1CAC">
              <w:rPr>
                <w:color w:val="000000"/>
                <w:sz w:val="30"/>
                <w:szCs w:val="30"/>
              </w:rPr>
              <w:t> </w:t>
            </w:r>
          </w:p>
        </w:tc>
      </w:tr>
      <w:tr w:rsidR="008C5FA1" w:rsidRPr="001F1CAC" w:rsidTr="00FD4625">
        <w:trPr>
          <w:trHeight w:val="1200"/>
        </w:trPr>
        <w:tc>
          <w:tcPr>
            <w:tcW w:w="63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C5FA1" w:rsidRPr="001F1CAC" w:rsidRDefault="008C5FA1" w:rsidP="00FD4625">
            <w:pPr>
              <w:jc w:val="both"/>
              <w:rPr>
                <w:color w:val="000000"/>
              </w:rPr>
            </w:pPr>
            <w:r w:rsidRPr="001F1CAC">
              <w:rPr>
                <w:color w:val="000000"/>
              </w:rPr>
              <w:t>Местонахождение акционерного общества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C5FA1" w:rsidRPr="00E6312D" w:rsidRDefault="008C5FA1" w:rsidP="00FD46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231927, Республика Беларусь, Гродненская область, Волковысский район, </w:t>
            </w:r>
            <w:proofErr w:type="spellStart"/>
            <w:r>
              <w:rPr>
                <w:sz w:val="28"/>
                <w:szCs w:val="28"/>
              </w:rPr>
              <w:t>аг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Рупейки</w:t>
            </w:r>
            <w:proofErr w:type="spellEnd"/>
            <w:r>
              <w:rPr>
                <w:sz w:val="28"/>
                <w:szCs w:val="28"/>
              </w:rPr>
              <w:t>, ул. Центральная 2Б</w:t>
            </w:r>
          </w:p>
          <w:p w:rsidR="008C5FA1" w:rsidRPr="001F1CAC" w:rsidRDefault="008C5FA1" w:rsidP="00FD4625">
            <w:pPr>
              <w:rPr>
                <w:color w:val="000000"/>
                <w:sz w:val="30"/>
                <w:szCs w:val="30"/>
              </w:rPr>
            </w:pPr>
            <w:r w:rsidRPr="001F1CAC">
              <w:rPr>
                <w:color w:val="000000"/>
                <w:sz w:val="30"/>
                <w:szCs w:val="30"/>
              </w:rPr>
              <w:t> </w:t>
            </w:r>
          </w:p>
        </w:tc>
      </w:tr>
      <w:tr w:rsidR="008C5FA1" w:rsidRPr="001F1CAC" w:rsidTr="00FD4625">
        <w:trPr>
          <w:trHeight w:val="1260"/>
        </w:trPr>
        <w:tc>
          <w:tcPr>
            <w:tcW w:w="63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C5FA1" w:rsidRPr="001F1CAC" w:rsidRDefault="008C5FA1" w:rsidP="00FD4625">
            <w:pPr>
              <w:jc w:val="both"/>
              <w:rPr>
                <w:color w:val="000000"/>
              </w:rPr>
            </w:pPr>
            <w:r w:rsidRPr="001F1CAC">
              <w:rPr>
                <w:color w:val="000000"/>
              </w:rPr>
              <w:t>Дата принятия решения общего собрания акционеров, в соответствии с которым осуществляется выплата дивидендов по акциям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C5FA1" w:rsidRPr="001F1CAC" w:rsidRDefault="008C5FA1" w:rsidP="00FD4625">
            <w:pPr>
              <w:jc w:val="center"/>
              <w:rPr>
                <w:color w:val="000000"/>
                <w:sz w:val="28"/>
                <w:szCs w:val="28"/>
              </w:rPr>
            </w:pPr>
            <w:r w:rsidRPr="001F1CAC">
              <w:rPr>
                <w:color w:val="000000"/>
                <w:sz w:val="28"/>
                <w:szCs w:val="28"/>
              </w:rPr>
              <w:t>28.03.</w:t>
            </w:r>
            <w:r>
              <w:rPr>
                <w:color w:val="000000"/>
                <w:sz w:val="28"/>
                <w:szCs w:val="28"/>
                <w:lang w:val="en-US"/>
              </w:rPr>
              <w:t>2025</w:t>
            </w:r>
          </w:p>
        </w:tc>
      </w:tr>
      <w:tr w:rsidR="008C5FA1" w:rsidRPr="001F1CAC" w:rsidTr="00FD4625">
        <w:trPr>
          <w:trHeight w:val="630"/>
        </w:trPr>
        <w:tc>
          <w:tcPr>
            <w:tcW w:w="63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C5FA1" w:rsidRPr="001F1CAC" w:rsidRDefault="008C5FA1" w:rsidP="00FD4625">
            <w:pPr>
              <w:jc w:val="both"/>
              <w:rPr>
                <w:color w:val="000000"/>
              </w:rPr>
            </w:pPr>
            <w:r w:rsidRPr="001F1CAC">
              <w:rPr>
                <w:color w:val="000000"/>
              </w:rPr>
              <w:t xml:space="preserve">Дивиденды, начисленные на одну акцию </w:t>
            </w:r>
            <w:proofErr w:type="gramStart"/>
            <w:r w:rsidRPr="001F1CAC">
              <w:rPr>
                <w:color w:val="000000"/>
              </w:rPr>
              <w:t>по</w:t>
            </w:r>
            <w:proofErr w:type="gramEnd"/>
            <w:r w:rsidRPr="001F1CAC">
              <w:rPr>
                <w:color w:val="000000"/>
              </w:rPr>
              <w:t>: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vAlign w:val="center"/>
            <w:hideMark/>
          </w:tcPr>
          <w:p w:rsidR="008C5FA1" w:rsidRPr="001F1CAC" w:rsidRDefault="008C5FA1" w:rsidP="00FD4625">
            <w:pPr>
              <w:jc w:val="center"/>
              <w:rPr>
                <w:color w:val="000000"/>
                <w:sz w:val="28"/>
                <w:szCs w:val="28"/>
              </w:rPr>
            </w:pPr>
            <w:r w:rsidRPr="001F1C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5FA1" w:rsidRPr="001F1CAC" w:rsidTr="00FD4625">
        <w:trPr>
          <w:trHeight w:val="375"/>
        </w:trPr>
        <w:tc>
          <w:tcPr>
            <w:tcW w:w="63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C5FA1" w:rsidRPr="001F1CAC" w:rsidRDefault="008C5FA1" w:rsidP="00FD4625">
            <w:pPr>
              <w:jc w:val="right"/>
              <w:rPr>
                <w:color w:val="000000"/>
              </w:rPr>
            </w:pPr>
            <w:r w:rsidRPr="001F1CAC">
              <w:rPr>
                <w:color w:val="000000"/>
              </w:rPr>
              <w:t>- простым акциям: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C5FA1" w:rsidRPr="001F1CAC" w:rsidRDefault="008C5FA1" w:rsidP="00FD46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color w:val="000000"/>
                <w:sz w:val="28"/>
                <w:szCs w:val="28"/>
              </w:rPr>
              <w:t>,00114</w:t>
            </w:r>
            <w:r w:rsidR="00F03D15">
              <w:rPr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8C5FA1" w:rsidRPr="001F1CAC" w:rsidTr="00FD4625">
        <w:trPr>
          <w:trHeight w:val="630"/>
        </w:trPr>
        <w:tc>
          <w:tcPr>
            <w:tcW w:w="63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C5FA1" w:rsidRPr="001F1CAC" w:rsidRDefault="008C5FA1" w:rsidP="00FD4625">
            <w:pPr>
              <w:jc w:val="right"/>
              <w:rPr>
                <w:color w:val="000000"/>
              </w:rPr>
            </w:pPr>
            <w:r w:rsidRPr="001F1CAC">
              <w:rPr>
                <w:color w:val="000000"/>
              </w:rPr>
              <w:t>- привилегированным акциям (типам привилегированных акций):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C5FA1" w:rsidRPr="001F1CAC" w:rsidRDefault="008C5FA1" w:rsidP="00FD4625">
            <w:pPr>
              <w:jc w:val="center"/>
              <w:rPr>
                <w:color w:val="000000"/>
                <w:sz w:val="28"/>
                <w:szCs w:val="28"/>
              </w:rPr>
            </w:pPr>
            <w:r w:rsidRPr="001F1CA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C5FA1" w:rsidRPr="001F1CAC" w:rsidTr="00FD4625">
        <w:trPr>
          <w:trHeight w:val="1215"/>
        </w:trPr>
        <w:tc>
          <w:tcPr>
            <w:tcW w:w="63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C5FA1" w:rsidRPr="001F1CAC" w:rsidRDefault="008C5FA1" w:rsidP="00FD4625">
            <w:pPr>
              <w:jc w:val="both"/>
              <w:rPr>
                <w:color w:val="000000"/>
              </w:rPr>
            </w:pPr>
            <w:r w:rsidRPr="001F1CAC">
              <w:rPr>
                <w:color w:val="000000"/>
              </w:rPr>
              <w:t>Срок выплаты дивидендов по акциям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C5FA1" w:rsidRDefault="008C5FA1" w:rsidP="00FD4625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Физическим лицам: </w:t>
            </w:r>
            <w:r w:rsidRPr="001F1CAC">
              <w:rPr>
                <w:color w:val="000000"/>
                <w:sz w:val="22"/>
                <w:szCs w:val="22"/>
              </w:rPr>
              <w:t>с 01.08.2025 по 30.09.2025 </w:t>
            </w:r>
          </w:p>
          <w:p w:rsidR="008C5FA1" w:rsidRDefault="008C5FA1" w:rsidP="00FD46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Юридическим</w:t>
            </w:r>
            <w:r w:rsidRPr="001F1CAC">
              <w:rPr>
                <w:color w:val="000000"/>
                <w:sz w:val="28"/>
                <w:szCs w:val="28"/>
              </w:rPr>
              <w:t xml:space="preserve"> лица</w:t>
            </w:r>
            <w:r>
              <w:rPr>
                <w:color w:val="000000"/>
                <w:sz w:val="28"/>
                <w:szCs w:val="28"/>
              </w:rPr>
              <w:t>м</w:t>
            </w:r>
            <w:r w:rsidRPr="001F1CAC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D577F">
              <w:rPr>
                <w:color w:val="000000"/>
              </w:rPr>
              <w:t>по 30.04.2025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8C5FA1" w:rsidRPr="001F1CAC" w:rsidRDefault="008C5FA1" w:rsidP="00FD46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Дивиденды на акции, принадлежащие Волковысскому району Гродненской области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D53971">
              <w:rPr>
                <w:color w:val="000000"/>
              </w:rPr>
              <w:t>по 22.04.2025</w:t>
            </w:r>
          </w:p>
        </w:tc>
      </w:tr>
      <w:tr w:rsidR="008C5FA1" w:rsidRPr="001F1CAC" w:rsidTr="00FD4625">
        <w:trPr>
          <w:trHeight w:val="1605"/>
        </w:trPr>
        <w:tc>
          <w:tcPr>
            <w:tcW w:w="637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C5FA1" w:rsidRPr="001F1CAC" w:rsidRDefault="008C5FA1" w:rsidP="00FD4625">
            <w:pPr>
              <w:jc w:val="both"/>
              <w:rPr>
                <w:color w:val="000000"/>
              </w:rPr>
            </w:pPr>
            <w:r w:rsidRPr="001F1CAC">
              <w:rPr>
                <w:color w:val="000000"/>
              </w:rPr>
              <w:t>Порядок выплаты дивидендов по акциям</w:t>
            </w:r>
          </w:p>
        </w:tc>
        <w:tc>
          <w:tcPr>
            <w:tcW w:w="531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C5FA1" w:rsidRDefault="008C5FA1" w:rsidP="00FD46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Установить следующий порядок выплаты дивидендов: акционерам, работникам Общества - выплата по отдельным ведомостям через кассу Общества или путем зачисления на лицевые счета в банках;</w:t>
            </w:r>
          </w:p>
          <w:p w:rsidR="008C5FA1" w:rsidRDefault="008C5FA1" w:rsidP="00FD46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неработающим акционерам – выплата по  ведомостям через кассу Общества или путем зачисления на лицевые счета в банках либо почтовым переводом;</w:t>
            </w:r>
          </w:p>
          <w:p w:rsidR="008C5FA1" w:rsidRPr="001F1CAC" w:rsidRDefault="008C5FA1" w:rsidP="00FD46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юридическим лицам – путем перечисления на расчетный счет.</w:t>
            </w:r>
          </w:p>
        </w:tc>
      </w:tr>
    </w:tbl>
    <w:p w:rsidR="00B9602E" w:rsidRDefault="00B9602E"/>
    <w:sectPr w:rsidR="00B9602E" w:rsidSect="00B96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FA1"/>
    <w:rsid w:val="000006F9"/>
    <w:rsid w:val="00000737"/>
    <w:rsid w:val="00000A4E"/>
    <w:rsid w:val="00000BF8"/>
    <w:rsid w:val="00001068"/>
    <w:rsid w:val="000012E7"/>
    <w:rsid w:val="0000178F"/>
    <w:rsid w:val="00002531"/>
    <w:rsid w:val="00002FA5"/>
    <w:rsid w:val="00003221"/>
    <w:rsid w:val="00003D5A"/>
    <w:rsid w:val="00003FF8"/>
    <w:rsid w:val="0000428A"/>
    <w:rsid w:val="0000468F"/>
    <w:rsid w:val="00004934"/>
    <w:rsid w:val="00006086"/>
    <w:rsid w:val="00006B67"/>
    <w:rsid w:val="00006F67"/>
    <w:rsid w:val="000074A2"/>
    <w:rsid w:val="0000778D"/>
    <w:rsid w:val="000078EA"/>
    <w:rsid w:val="00007CE1"/>
    <w:rsid w:val="000104BB"/>
    <w:rsid w:val="00010692"/>
    <w:rsid w:val="00011E18"/>
    <w:rsid w:val="000121AB"/>
    <w:rsid w:val="00013113"/>
    <w:rsid w:val="000141EB"/>
    <w:rsid w:val="00014A84"/>
    <w:rsid w:val="00014BB2"/>
    <w:rsid w:val="00014F0B"/>
    <w:rsid w:val="00015C49"/>
    <w:rsid w:val="000165EC"/>
    <w:rsid w:val="0001710F"/>
    <w:rsid w:val="00017270"/>
    <w:rsid w:val="00017FE3"/>
    <w:rsid w:val="00020AC7"/>
    <w:rsid w:val="000211C2"/>
    <w:rsid w:val="0002198B"/>
    <w:rsid w:val="00022DF6"/>
    <w:rsid w:val="00023C3A"/>
    <w:rsid w:val="000242DA"/>
    <w:rsid w:val="000243C5"/>
    <w:rsid w:val="000245E3"/>
    <w:rsid w:val="00024E6E"/>
    <w:rsid w:val="00025289"/>
    <w:rsid w:val="000260BC"/>
    <w:rsid w:val="000261D6"/>
    <w:rsid w:val="000262ED"/>
    <w:rsid w:val="00030275"/>
    <w:rsid w:val="000346CE"/>
    <w:rsid w:val="00035C75"/>
    <w:rsid w:val="000363D7"/>
    <w:rsid w:val="00037F62"/>
    <w:rsid w:val="00040228"/>
    <w:rsid w:val="00040454"/>
    <w:rsid w:val="0004045F"/>
    <w:rsid w:val="00040CEE"/>
    <w:rsid w:val="000410F4"/>
    <w:rsid w:val="000413DC"/>
    <w:rsid w:val="00041C25"/>
    <w:rsid w:val="00041E3A"/>
    <w:rsid w:val="00043520"/>
    <w:rsid w:val="0004394F"/>
    <w:rsid w:val="000439F2"/>
    <w:rsid w:val="00044CAE"/>
    <w:rsid w:val="00044F0E"/>
    <w:rsid w:val="000459B5"/>
    <w:rsid w:val="00045ADB"/>
    <w:rsid w:val="00045DF4"/>
    <w:rsid w:val="000460F9"/>
    <w:rsid w:val="000463E2"/>
    <w:rsid w:val="00046A04"/>
    <w:rsid w:val="00047091"/>
    <w:rsid w:val="00047415"/>
    <w:rsid w:val="00047ACB"/>
    <w:rsid w:val="00050BCC"/>
    <w:rsid w:val="00051443"/>
    <w:rsid w:val="00052465"/>
    <w:rsid w:val="000533DB"/>
    <w:rsid w:val="000536EA"/>
    <w:rsid w:val="000546AD"/>
    <w:rsid w:val="00055A76"/>
    <w:rsid w:val="000561C2"/>
    <w:rsid w:val="00056B39"/>
    <w:rsid w:val="00057068"/>
    <w:rsid w:val="000573A4"/>
    <w:rsid w:val="000576E4"/>
    <w:rsid w:val="000603C1"/>
    <w:rsid w:val="0006043F"/>
    <w:rsid w:val="00060742"/>
    <w:rsid w:val="0006123D"/>
    <w:rsid w:val="00063321"/>
    <w:rsid w:val="00063FD3"/>
    <w:rsid w:val="000642EC"/>
    <w:rsid w:val="00064303"/>
    <w:rsid w:val="00064E63"/>
    <w:rsid w:val="00065A92"/>
    <w:rsid w:val="00066340"/>
    <w:rsid w:val="000663F9"/>
    <w:rsid w:val="0006667A"/>
    <w:rsid w:val="00066853"/>
    <w:rsid w:val="00067EB2"/>
    <w:rsid w:val="00070714"/>
    <w:rsid w:val="00071AA1"/>
    <w:rsid w:val="00071D22"/>
    <w:rsid w:val="000720CD"/>
    <w:rsid w:val="00072EDA"/>
    <w:rsid w:val="000734DD"/>
    <w:rsid w:val="00073AA5"/>
    <w:rsid w:val="00074A1B"/>
    <w:rsid w:val="00075A5F"/>
    <w:rsid w:val="00076684"/>
    <w:rsid w:val="00076A41"/>
    <w:rsid w:val="00076F04"/>
    <w:rsid w:val="00080070"/>
    <w:rsid w:val="000802B8"/>
    <w:rsid w:val="0008042E"/>
    <w:rsid w:val="000805B9"/>
    <w:rsid w:val="00080934"/>
    <w:rsid w:val="00081BD6"/>
    <w:rsid w:val="00083F3C"/>
    <w:rsid w:val="00084A45"/>
    <w:rsid w:val="00084BF4"/>
    <w:rsid w:val="00085E34"/>
    <w:rsid w:val="000865A6"/>
    <w:rsid w:val="00086A64"/>
    <w:rsid w:val="00086E81"/>
    <w:rsid w:val="00087985"/>
    <w:rsid w:val="00087B34"/>
    <w:rsid w:val="00090BF3"/>
    <w:rsid w:val="0009133D"/>
    <w:rsid w:val="00092C45"/>
    <w:rsid w:val="000933FE"/>
    <w:rsid w:val="000934D0"/>
    <w:rsid w:val="000938E8"/>
    <w:rsid w:val="0009417C"/>
    <w:rsid w:val="000941A9"/>
    <w:rsid w:val="0009467B"/>
    <w:rsid w:val="00094CFF"/>
    <w:rsid w:val="000961CA"/>
    <w:rsid w:val="0009652B"/>
    <w:rsid w:val="00096C4E"/>
    <w:rsid w:val="00096F55"/>
    <w:rsid w:val="000A0024"/>
    <w:rsid w:val="000A084A"/>
    <w:rsid w:val="000A0870"/>
    <w:rsid w:val="000A166B"/>
    <w:rsid w:val="000A17C4"/>
    <w:rsid w:val="000A2AA9"/>
    <w:rsid w:val="000A3D00"/>
    <w:rsid w:val="000A4E07"/>
    <w:rsid w:val="000A5BD5"/>
    <w:rsid w:val="000A669F"/>
    <w:rsid w:val="000A69E1"/>
    <w:rsid w:val="000A6E00"/>
    <w:rsid w:val="000A76CE"/>
    <w:rsid w:val="000A79BA"/>
    <w:rsid w:val="000A7B9D"/>
    <w:rsid w:val="000A7ED4"/>
    <w:rsid w:val="000B078A"/>
    <w:rsid w:val="000B0D0D"/>
    <w:rsid w:val="000B0F02"/>
    <w:rsid w:val="000B0FC3"/>
    <w:rsid w:val="000B217F"/>
    <w:rsid w:val="000B22CD"/>
    <w:rsid w:val="000B2599"/>
    <w:rsid w:val="000B2FFC"/>
    <w:rsid w:val="000B3DDF"/>
    <w:rsid w:val="000B4478"/>
    <w:rsid w:val="000B4483"/>
    <w:rsid w:val="000B4550"/>
    <w:rsid w:val="000B479E"/>
    <w:rsid w:val="000B4EFC"/>
    <w:rsid w:val="000B505A"/>
    <w:rsid w:val="000B62E9"/>
    <w:rsid w:val="000B68C8"/>
    <w:rsid w:val="000B6B26"/>
    <w:rsid w:val="000B702C"/>
    <w:rsid w:val="000B7C1C"/>
    <w:rsid w:val="000B7DF6"/>
    <w:rsid w:val="000B7F97"/>
    <w:rsid w:val="000C060A"/>
    <w:rsid w:val="000C0F9B"/>
    <w:rsid w:val="000C1B2B"/>
    <w:rsid w:val="000C21E8"/>
    <w:rsid w:val="000C2448"/>
    <w:rsid w:val="000C2903"/>
    <w:rsid w:val="000C33AF"/>
    <w:rsid w:val="000C3767"/>
    <w:rsid w:val="000C3AB9"/>
    <w:rsid w:val="000C3B2C"/>
    <w:rsid w:val="000C3E50"/>
    <w:rsid w:val="000C450D"/>
    <w:rsid w:val="000C47D6"/>
    <w:rsid w:val="000C5274"/>
    <w:rsid w:val="000C5F63"/>
    <w:rsid w:val="000C6494"/>
    <w:rsid w:val="000C6FE7"/>
    <w:rsid w:val="000C77A4"/>
    <w:rsid w:val="000C78BE"/>
    <w:rsid w:val="000D01A0"/>
    <w:rsid w:val="000D071F"/>
    <w:rsid w:val="000D0E79"/>
    <w:rsid w:val="000D11EB"/>
    <w:rsid w:val="000D1DC0"/>
    <w:rsid w:val="000D1DE7"/>
    <w:rsid w:val="000D1E1C"/>
    <w:rsid w:val="000D1EDE"/>
    <w:rsid w:val="000D22A3"/>
    <w:rsid w:val="000D2741"/>
    <w:rsid w:val="000D3074"/>
    <w:rsid w:val="000D334F"/>
    <w:rsid w:val="000D405F"/>
    <w:rsid w:val="000D4D9C"/>
    <w:rsid w:val="000D5CD7"/>
    <w:rsid w:val="000D5F41"/>
    <w:rsid w:val="000D6930"/>
    <w:rsid w:val="000D6A8A"/>
    <w:rsid w:val="000D70BE"/>
    <w:rsid w:val="000E05A4"/>
    <w:rsid w:val="000E07BE"/>
    <w:rsid w:val="000E0826"/>
    <w:rsid w:val="000E083C"/>
    <w:rsid w:val="000E0890"/>
    <w:rsid w:val="000E0F64"/>
    <w:rsid w:val="000E12DD"/>
    <w:rsid w:val="000E1420"/>
    <w:rsid w:val="000E21D8"/>
    <w:rsid w:val="000E3536"/>
    <w:rsid w:val="000E3B73"/>
    <w:rsid w:val="000E496D"/>
    <w:rsid w:val="000E51AF"/>
    <w:rsid w:val="000E51B0"/>
    <w:rsid w:val="000E5972"/>
    <w:rsid w:val="000E61A2"/>
    <w:rsid w:val="000E65EC"/>
    <w:rsid w:val="000E689B"/>
    <w:rsid w:val="000E69BC"/>
    <w:rsid w:val="000E6AC4"/>
    <w:rsid w:val="000E6F70"/>
    <w:rsid w:val="000E723B"/>
    <w:rsid w:val="000E7C4B"/>
    <w:rsid w:val="000E7E75"/>
    <w:rsid w:val="000F03BF"/>
    <w:rsid w:val="000F042C"/>
    <w:rsid w:val="000F04E6"/>
    <w:rsid w:val="000F0D76"/>
    <w:rsid w:val="000F0D77"/>
    <w:rsid w:val="000F201F"/>
    <w:rsid w:val="000F2737"/>
    <w:rsid w:val="000F27B5"/>
    <w:rsid w:val="000F335E"/>
    <w:rsid w:val="000F3ACA"/>
    <w:rsid w:val="000F5629"/>
    <w:rsid w:val="000F5C99"/>
    <w:rsid w:val="000F6B81"/>
    <w:rsid w:val="000F794F"/>
    <w:rsid w:val="000F7B65"/>
    <w:rsid w:val="001003F9"/>
    <w:rsid w:val="0010045D"/>
    <w:rsid w:val="0010062D"/>
    <w:rsid w:val="00100F5B"/>
    <w:rsid w:val="001013FD"/>
    <w:rsid w:val="00102EC9"/>
    <w:rsid w:val="00103335"/>
    <w:rsid w:val="001038FC"/>
    <w:rsid w:val="00103961"/>
    <w:rsid w:val="00103EBB"/>
    <w:rsid w:val="001053FA"/>
    <w:rsid w:val="00107102"/>
    <w:rsid w:val="00107D4F"/>
    <w:rsid w:val="001102E1"/>
    <w:rsid w:val="00110691"/>
    <w:rsid w:val="0011086C"/>
    <w:rsid w:val="00111577"/>
    <w:rsid w:val="001118DB"/>
    <w:rsid w:val="00112EA8"/>
    <w:rsid w:val="00113EB2"/>
    <w:rsid w:val="00114BA6"/>
    <w:rsid w:val="00114D6D"/>
    <w:rsid w:val="00116DB0"/>
    <w:rsid w:val="00117D54"/>
    <w:rsid w:val="00117F31"/>
    <w:rsid w:val="0012030F"/>
    <w:rsid w:val="001210F5"/>
    <w:rsid w:val="00121435"/>
    <w:rsid w:val="00121938"/>
    <w:rsid w:val="00121B6A"/>
    <w:rsid w:val="00121DFA"/>
    <w:rsid w:val="00121EF6"/>
    <w:rsid w:val="00122AB8"/>
    <w:rsid w:val="00122E25"/>
    <w:rsid w:val="00123010"/>
    <w:rsid w:val="001239C5"/>
    <w:rsid w:val="0012482E"/>
    <w:rsid w:val="00124A15"/>
    <w:rsid w:val="0012567E"/>
    <w:rsid w:val="001257D2"/>
    <w:rsid w:val="00126490"/>
    <w:rsid w:val="00126686"/>
    <w:rsid w:val="00127161"/>
    <w:rsid w:val="001278DC"/>
    <w:rsid w:val="001304C0"/>
    <w:rsid w:val="00130FD3"/>
    <w:rsid w:val="00131109"/>
    <w:rsid w:val="00131391"/>
    <w:rsid w:val="001319F9"/>
    <w:rsid w:val="0013257C"/>
    <w:rsid w:val="001326C8"/>
    <w:rsid w:val="0013279C"/>
    <w:rsid w:val="0013296A"/>
    <w:rsid w:val="00132E59"/>
    <w:rsid w:val="0013321C"/>
    <w:rsid w:val="00133370"/>
    <w:rsid w:val="00134268"/>
    <w:rsid w:val="00134545"/>
    <w:rsid w:val="0013589C"/>
    <w:rsid w:val="00135C05"/>
    <w:rsid w:val="00135D03"/>
    <w:rsid w:val="00136A41"/>
    <w:rsid w:val="00136FF6"/>
    <w:rsid w:val="001376A4"/>
    <w:rsid w:val="00137BE2"/>
    <w:rsid w:val="0014035C"/>
    <w:rsid w:val="00141FEE"/>
    <w:rsid w:val="00142A90"/>
    <w:rsid w:val="00142DD1"/>
    <w:rsid w:val="001436B6"/>
    <w:rsid w:val="001442A3"/>
    <w:rsid w:val="00144659"/>
    <w:rsid w:val="00144B5E"/>
    <w:rsid w:val="00144EF8"/>
    <w:rsid w:val="00144FFB"/>
    <w:rsid w:val="0014560D"/>
    <w:rsid w:val="001457CA"/>
    <w:rsid w:val="001465BB"/>
    <w:rsid w:val="001479E0"/>
    <w:rsid w:val="00150678"/>
    <w:rsid w:val="00150A0F"/>
    <w:rsid w:val="001517DD"/>
    <w:rsid w:val="00151C37"/>
    <w:rsid w:val="00153785"/>
    <w:rsid w:val="00154003"/>
    <w:rsid w:val="00155940"/>
    <w:rsid w:val="001559B6"/>
    <w:rsid w:val="00155AEA"/>
    <w:rsid w:val="001565FC"/>
    <w:rsid w:val="0016073B"/>
    <w:rsid w:val="00161357"/>
    <w:rsid w:val="0016144C"/>
    <w:rsid w:val="001614B1"/>
    <w:rsid w:val="0016177C"/>
    <w:rsid w:val="00161BD2"/>
    <w:rsid w:val="00163BBD"/>
    <w:rsid w:val="00164012"/>
    <w:rsid w:val="0016444B"/>
    <w:rsid w:val="00164E41"/>
    <w:rsid w:val="001666AB"/>
    <w:rsid w:val="001666F3"/>
    <w:rsid w:val="00170B45"/>
    <w:rsid w:val="001719E0"/>
    <w:rsid w:val="00171EC2"/>
    <w:rsid w:val="00172375"/>
    <w:rsid w:val="0017275F"/>
    <w:rsid w:val="00172F0C"/>
    <w:rsid w:val="001731E6"/>
    <w:rsid w:val="00173241"/>
    <w:rsid w:val="00173F0F"/>
    <w:rsid w:val="001740A8"/>
    <w:rsid w:val="0017441E"/>
    <w:rsid w:val="00174EE3"/>
    <w:rsid w:val="00175513"/>
    <w:rsid w:val="00175780"/>
    <w:rsid w:val="00176576"/>
    <w:rsid w:val="001769BC"/>
    <w:rsid w:val="00177834"/>
    <w:rsid w:val="001805BC"/>
    <w:rsid w:val="00180AB9"/>
    <w:rsid w:val="00181761"/>
    <w:rsid w:val="00182472"/>
    <w:rsid w:val="0018292D"/>
    <w:rsid w:val="00182D24"/>
    <w:rsid w:val="00182F5E"/>
    <w:rsid w:val="0018314E"/>
    <w:rsid w:val="0018346A"/>
    <w:rsid w:val="00183DD1"/>
    <w:rsid w:val="001852C0"/>
    <w:rsid w:val="0018567D"/>
    <w:rsid w:val="00185AEF"/>
    <w:rsid w:val="00186830"/>
    <w:rsid w:val="00186C84"/>
    <w:rsid w:val="00187D14"/>
    <w:rsid w:val="00190001"/>
    <w:rsid w:val="00191741"/>
    <w:rsid w:val="001917ED"/>
    <w:rsid w:val="00191CA9"/>
    <w:rsid w:val="001950DD"/>
    <w:rsid w:val="001955BE"/>
    <w:rsid w:val="001957DB"/>
    <w:rsid w:val="00195DED"/>
    <w:rsid w:val="00196E5B"/>
    <w:rsid w:val="00196F88"/>
    <w:rsid w:val="00197FB9"/>
    <w:rsid w:val="001A0955"/>
    <w:rsid w:val="001A0D34"/>
    <w:rsid w:val="001A0F6E"/>
    <w:rsid w:val="001A149B"/>
    <w:rsid w:val="001A1924"/>
    <w:rsid w:val="001A25C5"/>
    <w:rsid w:val="001A2830"/>
    <w:rsid w:val="001A28A2"/>
    <w:rsid w:val="001A3040"/>
    <w:rsid w:val="001A50E4"/>
    <w:rsid w:val="001A5E00"/>
    <w:rsid w:val="001A611C"/>
    <w:rsid w:val="001A73D6"/>
    <w:rsid w:val="001B028C"/>
    <w:rsid w:val="001B032A"/>
    <w:rsid w:val="001B1B0F"/>
    <w:rsid w:val="001B1DB3"/>
    <w:rsid w:val="001B2D4B"/>
    <w:rsid w:val="001B2FE0"/>
    <w:rsid w:val="001B3CAB"/>
    <w:rsid w:val="001B610C"/>
    <w:rsid w:val="001B6B06"/>
    <w:rsid w:val="001B6DC3"/>
    <w:rsid w:val="001B701C"/>
    <w:rsid w:val="001B7218"/>
    <w:rsid w:val="001B739E"/>
    <w:rsid w:val="001B74E4"/>
    <w:rsid w:val="001C13EE"/>
    <w:rsid w:val="001C1AE8"/>
    <w:rsid w:val="001C1EA3"/>
    <w:rsid w:val="001C1ED7"/>
    <w:rsid w:val="001C22DA"/>
    <w:rsid w:val="001C2CBD"/>
    <w:rsid w:val="001C2FB8"/>
    <w:rsid w:val="001C3C86"/>
    <w:rsid w:val="001C4113"/>
    <w:rsid w:val="001C42A6"/>
    <w:rsid w:val="001C4FE4"/>
    <w:rsid w:val="001C50E5"/>
    <w:rsid w:val="001C5D01"/>
    <w:rsid w:val="001C60CF"/>
    <w:rsid w:val="001C6143"/>
    <w:rsid w:val="001C7360"/>
    <w:rsid w:val="001C7C7D"/>
    <w:rsid w:val="001D083D"/>
    <w:rsid w:val="001D0D49"/>
    <w:rsid w:val="001D0DF5"/>
    <w:rsid w:val="001D12B0"/>
    <w:rsid w:val="001D1A43"/>
    <w:rsid w:val="001D2D83"/>
    <w:rsid w:val="001D3135"/>
    <w:rsid w:val="001D381A"/>
    <w:rsid w:val="001D38F4"/>
    <w:rsid w:val="001D3B77"/>
    <w:rsid w:val="001D581E"/>
    <w:rsid w:val="001D6257"/>
    <w:rsid w:val="001D63CC"/>
    <w:rsid w:val="001D70EE"/>
    <w:rsid w:val="001D7487"/>
    <w:rsid w:val="001D78D5"/>
    <w:rsid w:val="001E1611"/>
    <w:rsid w:val="001E1932"/>
    <w:rsid w:val="001E1D2B"/>
    <w:rsid w:val="001E1FAD"/>
    <w:rsid w:val="001E2BE5"/>
    <w:rsid w:val="001E441A"/>
    <w:rsid w:val="001E44D4"/>
    <w:rsid w:val="001E5CD3"/>
    <w:rsid w:val="001E6129"/>
    <w:rsid w:val="001E6E4C"/>
    <w:rsid w:val="001E6FC3"/>
    <w:rsid w:val="001E71D8"/>
    <w:rsid w:val="001E7F2D"/>
    <w:rsid w:val="001F0295"/>
    <w:rsid w:val="001F0BF7"/>
    <w:rsid w:val="001F1281"/>
    <w:rsid w:val="001F1E49"/>
    <w:rsid w:val="001F2845"/>
    <w:rsid w:val="001F2A15"/>
    <w:rsid w:val="001F34FB"/>
    <w:rsid w:val="001F3B20"/>
    <w:rsid w:val="001F5135"/>
    <w:rsid w:val="001F5D3F"/>
    <w:rsid w:val="001F612A"/>
    <w:rsid w:val="001F6853"/>
    <w:rsid w:val="001F7991"/>
    <w:rsid w:val="00200037"/>
    <w:rsid w:val="0020035E"/>
    <w:rsid w:val="00200586"/>
    <w:rsid w:val="00201ADB"/>
    <w:rsid w:val="00201BA2"/>
    <w:rsid w:val="00201E7E"/>
    <w:rsid w:val="00202F4F"/>
    <w:rsid w:val="00203F5B"/>
    <w:rsid w:val="002049ED"/>
    <w:rsid w:val="00204C10"/>
    <w:rsid w:val="00204CE2"/>
    <w:rsid w:val="00205FCB"/>
    <w:rsid w:val="00206554"/>
    <w:rsid w:val="00206789"/>
    <w:rsid w:val="002072A3"/>
    <w:rsid w:val="0021029F"/>
    <w:rsid w:val="0021042E"/>
    <w:rsid w:val="00210587"/>
    <w:rsid w:val="00211AAA"/>
    <w:rsid w:val="00212566"/>
    <w:rsid w:val="00212E7F"/>
    <w:rsid w:val="00213BC4"/>
    <w:rsid w:val="00214EA0"/>
    <w:rsid w:val="0021769B"/>
    <w:rsid w:val="00217AC9"/>
    <w:rsid w:val="00217BBA"/>
    <w:rsid w:val="00220702"/>
    <w:rsid w:val="002208AA"/>
    <w:rsid w:val="0022124A"/>
    <w:rsid w:val="002218B7"/>
    <w:rsid w:val="00223DD7"/>
    <w:rsid w:val="00223EB4"/>
    <w:rsid w:val="00223ED8"/>
    <w:rsid w:val="002248E3"/>
    <w:rsid w:val="00224AD5"/>
    <w:rsid w:val="0022547F"/>
    <w:rsid w:val="00226C08"/>
    <w:rsid w:val="00227E3E"/>
    <w:rsid w:val="002302D2"/>
    <w:rsid w:val="00232B7C"/>
    <w:rsid w:val="002330C9"/>
    <w:rsid w:val="002339BF"/>
    <w:rsid w:val="002339ED"/>
    <w:rsid w:val="00234501"/>
    <w:rsid w:val="00234A59"/>
    <w:rsid w:val="00234D2B"/>
    <w:rsid w:val="0023553F"/>
    <w:rsid w:val="002356C5"/>
    <w:rsid w:val="00235A58"/>
    <w:rsid w:val="0023641D"/>
    <w:rsid w:val="00236543"/>
    <w:rsid w:val="002367DE"/>
    <w:rsid w:val="002370C5"/>
    <w:rsid w:val="00237323"/>
    <w:rsid w:val="00240214"/>
    <w:rsid w:val="00240A9D"/>
    <w:rsid w:val="0024217B"/>
    <w:rsid w:val="00242792"/>
    <w:rsid w:val="002427AF"/>
    <w:rsid w:val="00242AF2"/>
    <w:rsid w:val="00243149"/>
    <w:rsid w:val="00243949"/>
    <w:rsid w:val="00243975"/>
    <w:rsid w:val="002440FA"/>
    <w:rsid w:val="0024421A"/>
    <w:rsid w:val="002442A3"/>
    <w:rsid w:val="002442F9"/>
    <w:rsid w:val="0024479E"/>
    <w:rsid w:val="00244989"/>
    <w:rsid w:val="00244E96"/>
    <w:rsid w:val="00245279"/>
    <w:rsid w:val="00245599"/>
    <w:rsid w:val="002457A6"/>
    <w:rsid w:val="00245825"/>
    <w:rsid w:val="00245E70"/>
    <w:rsid w:val="0024628D"/>
    <w:rsid w:val="00246AFD"/>
    <w:rsid w:val="00246B64"/>
    <w:rsid w:val="00246BD9"/>
    <w:rsid w:val="002503E2"/>
    <w:rsid w:val="00250C4C"/>
    <w:rsid w:val="00251912"/>
    <w:rsid w:val="002527CE"/>
    <w:rsid w:val="00253A6F"/>
    <w:rsid w:val="002557D3"/>
    <w:rsid w:val="00255876"/>
    <w:rsid w:val="00255882"/>
    <w:rsid w:val="00256314"/>
    <w:rsid w:val="00256ABE"/>
    <w:rsid w:val="00256CC0"/>
    <w:rsid w:val="002604C4"/>
    <w:rsid w:val="002607E3"/>
    <w:rsid w:val="0026090A"/>
    <w:rsid w:val="00260CE5"/>
    <w:rsid w:val="00260ECC"/>
    <w:rsid w:val="002611BA"/>
    <w:rsid w:val="00261C60"/>
    <w:rsid w:val="00261EBF"/>
    <w:rsid w:val="0026250F"/>
    <w:rsid w:val="0026320E"/>
    <w:rsid w:val="0026364A"/>
    <w:rsid w:val="002649B7"/>
    <w:rsid w:val="00264C2B"/>
    <w:rsid w:val="00265303"/>
    <w:rsid w:val="00266D8D"/>
    <w:rsid w:val="00266F12"/>
    <w:rsid w:val="00267286"/>
    <w:rsid w:val="002678B9"/>
    <w:rsid w:val="002678BF"/>
    <w:rsid w:val="00267C51"/>
    <w:rsid w:val="002707F2"/>
    <w:rsid w:val="00271216"/>
    <w:rsid w:val="00271C05"/>
    <w:rsid w:val="00272650"/>
    <w:rsid w:val="00272833"/>
    <w:rsid w:val="00272B2F"/>
    <w:rsid w:val="00272C31"/>
    <w:rsid w:val="002732FE"/>
    <w:rsid w:val="002738F3"/>
    <w:rsid w:val="00274156"/>
    <w:rsid w:val="002743C3"/>
    <w:rsid w:val="00274BA6"/>
    <w:rsid w:val="00275C93"/>
    <w:rsid w:val="00276DEE"/>
    <w:rsid w:val="00277312"/>
    <w:rsid w:val="002773C0"/>
    <w:rsid w:val="002779C0"/>
    <w:rsid w:val="00280731"/>
    <w:rsid w:val="00280E2D"/>
    <w:rsid w:val="00281291"/>
    <w:rsid w:val="00281A4F"/>
    <w:rsid w:val="00281C5F"/>
    <w:rsid w:val="002826D1"/>
    <w:rsid w:val="00282D60"/>
    <w:rsid w:val="00283470"/>
    <w:rsid w:val="00283623"/>
    <w:rsid w:val="00283E67"/>
    <w:rsid w:val="002858E4"/>
    <w:rsid w:val="00285955"/>
    <w:rsid w:val="00285CC7"/>
    <w:rsid w:val="00285F91"/>
    <w:rsid w:val="002870D9"/>
    <w:rsid w:val="00287425"/>
    <w:rsid w:val="0028746C"/>
    <w:rsid w:val="00290587"/>
    <w:rsid w:val="00290731"/>
    <w:rsid w:val="002909CB"/>
    <w:rsid w:val="00290B26"/>
    <w:rsid w:val="00290C58"/>
    <w:rsid w:val="0029204D"/>
    <w:rsid w:val="002920E7"/>
    <w:rsid w:val="00292B9E"/>
    <w:rsid w:val="00296071"/>
    <w:rsid w:val="0029656D"/>
    <w:rsid w:val="00296B00"/>
    <w:rsid w:val="00297119"/>
    <w:rsid w:val="0029734B"/>
    <w:rsid w:val="00297D4F"/>
    <w:rsid w:val="002A2947"/>
    <w:rsid w:val="002A2D0D"/>
    <w:rsid w:val="002A3994"/>
    <w:rsid w:val="002A4932"/>
    <w:rsid w:val="002A4A57"/>
    <w:rsid w:val="002A4DE7"/>
    <w:rsid w:val="002A5109"/>
    <w:rsid w:val="002A5178"/>
    <w:rsid w:val="002A6AE2"/>
    <w:rsid w:val="002A6F3B"/>
    <w:rsid w:val="002A720F"/>
    <w:rsid w:val="002A7477"/>
    <w:rsid w:val="002A756E"/>
    <w:rsid w:val="002A79AF"/>
    <w:rsid w:val="002A7C70"/>
    <w:rsid w:val="002B082B"/>
    <w:rsid w:val="002B0A24"/>
    <w:rsid w:val="002B2103"/>
    <w:rsid w:val="002B265F"/>
    <w:rsid w:val="002B3166"/>
    <w:rsid w:val="002B362D"/>
    <w:rsid w:val="002B41EA"/>
    <w:rsid w:val="002B5DD5"/>
    <w:rsid w:val="002B6BE2"/>
    <w:rsid w:val="002B7540"/>
    <w:rsid w:val="002B7573"/>
    <w:rsid w:val="002B7B1D"/>
    <w:rsid w:val="002B7E3F"/>
    <w:rsid w:val="002C0CC2"/>
    <w:rsid w:val="002C13FB"/>
    <w:rsid w:val="002C1FA6"/>
    <w:rsid w:val="002C4258"/>
    <w:rsid w:val="002C43C2"/>
    <w:rsid w:val="002C547B"/>
    <w:rsid w:val="002C5F0A"/>
    <w:rsid w:val="002C6345"/>
    <w:rsid w:val="002C667B"/>
    <w:rsid w:val="002C690D"/>
    <w:rsid w:val="002C7002"/>
    <w:rsid w:val="002C723F"/>
    <w:rsid w:val="002C768C"/>
    <w:rsid w:val="002C79C7"/>
    <w:rsid w:val="002D10C0"/>
    <w:rsid w:val="002D1132"/>
    <w:rsid w:val="002D1314"/>
    <w:rsid w:val="002D1C90"/>
    <w:rsid w:val="002D24C0"/>
    <w:rsid w:val="002D2959"/>
    <w:rsid w:val="002D2D48"/>
    <w:rsid w:val="002D2E9A"/>
    <w:rsid w:val="002D3FAB"/>
    <w:rsid w:val="002D4222"/>
    <w:rsid w:val="002D4CD3"/>
    <w:rsid w:val="002D4D15"/>
    <w:rsid w:val="002D4FA8"/>
    <w:rsid w:val="002D5615"/>
    <w:rsid w:val="002D58F6"/>
    <w:rsid w:val="002D6EC4"/>
    <w:rsid w:val="002E0F87"/>
    <w:rsid w:val="002E1FEF"/>
    <w:rsid w:val="002E20D1"/>
    <w:rsid w:val="002E2E6D"/>
    <w:rsid w:val="002E39ED"/>
    <w:rsid w:val="002E3ACD"/>
    <w:rsid w:val="002E49A8"/>
    <w:rsid w:val="002E5066"/>
    <w:rsid w:val="002E5BA8"/>
    <w:rsid w:val="002E6C2D"/>
    <w:rsid w:val="002E791F"/>
    <w:rsid w:val="002F0402"/>
    <w:rsid w:val="002F05FA"/>
    <w:rsid w:val="002F0AE0"/>
    <w:rsid w:val="002F0F36"/>
    <w:rsid w:val="002F1275"/>
    <w:rsid w:val="002F15AE"/>
    <w:rsid w:val="002F20EE"/>
    <w:rsid w:val="002F212E"/>
    <w:rsid w:val="002F21D3"/>
    <w:rsid w:val="002F29C1"/>
    <w:rsid w:val="002F3435"/>
    <w:rsid w:val="002F399C"/>
    <w:rsid w:val="002F48BC"/>
    <w:rsid w:val="002F4B6D"/>
    <w:rsid w:val="002F57D1"/>
    <w:rsid w:val="002F5F86"/>
    <w:rsid w:val="002F684E"/>
    <w:rsid w:val="002F6DDC"/>
    <w:rsid w:val="002F7244"/>
    <w:rsid w:val="003000A4"/>
    <w:rsid w:val="00300330"/>
    <w:rsid w:val="003006B8"/>
    <w:rsid w:val="00302079"/>
    <w:rsid w:val="003026DF"/>
    <w:rsid w:val="00302905"/>
    <w:rsid w:val="00302967"/>
    <w:rsid w:val="0030326C"/>
    <w:rsid w:val="00304A5D"/>
    <w:rsid w:val="00304FAF"/>
    <w:rsid w:val="00306A9E"/>
    <w:rsid w:val="0031096E"/>
    <w:rsid w:val="0031179D"/>
    <w:rsid w:val="00311C7E"/>
    <w:rsid w:val="00313461"/>
    <w:rsid w:val="00314558"/>
    <w:rsid w:val="00314B0B"/>
    <w:rsid w:val="003156A9"/>
    <w:rsid w:val="003156B7"/>
    <w:rsid w:val="00315E23"/>
    <w:rsid w:val="00316CB4"/>
    <w:rsid w:val="003179B6"/>
    <w:rsid w:val="00317BD9"/>
    <w:rsid w:val="003205D9"/>
    <w:rsid w:val="00320A12"/>
    <w:rsid w:val="0032142C"/>
    <w:rsid w:val="00322BDF"/>
    <w:rsid w:val="00322D46"/>
    <w:rsid w:val="00323697"/>
    <w:rsid w:val="00323D73"/>
    <w:rsid w:val="0032545B"/>
    <w:rsid w:val="00330494"/>
    <w:rsid w:val="00330B23"/>
    <w:rsid w:val="00331903"/>
    <w:rsid w:val="0033292A"/>
    <w:rsid w:val="00333360"/>
    <w:rsid w:val="00333571"/>
    <w:rsid w:val="00333FD2"/>
    <w:rsid w:val="00334238"/>
    <w:rsid w:val="00334F6C"/>
    <w:rsid w:val="003356AE"/>
    <w:rsid w:val="003369DF"/>
    <w:rsid w:val="00336CB2"/>
    <w:rsid w:val="00336CF7"/>
    <w:rsid w:val="00336D98"/>
    <w:rsid w:val="003376FD"/>
    <w:rsid w:val="0034026C"/>
    <w:rsid w:val="0034095F"/>
    <w:rsid w:val="003409C7"/>
    <w:rsid w:val="00340E64"/>
    <w:rsid w:val="00340FE7"/>
    <w:rsid w:val="00341111"/>
    <w:rsid w:val="0034150E"/>
    <w:rsid w:val="00342AAC"/>
    <w:rsid w:val="00342BF9"/>
    <w:rsid w:val="00342C13"/>
    <w:rsid w:val="00342D34"/>
    <w:rsid w:val="00343B0E"/>
    <w:rsid w:val="00343C8C"/>
    <w:rsid w:val="00344EAD"/>
    <w:rsid w:val="00344F37"/>
    <w:rsid w:val="00345EED"/>
    <w:rsid w:val="00346A9B"/>
    <w:rsid w:val="00346AD9"/>
    <w:rsid w:val="003474D8"/>
    <w:rsid w:val="00347B31"/>
    <w:rsid w:val="00351191"/>
    <w:rsid w:val="00351B6A"/>
    <w:rsid w:val="00351D39"/>
    <w:rsid w:val="00354168"/>
    <w:rsid w:val="003552FD"/>
    <w:rsid w:val="0035542D"/>
    <w:rsid w:val="003554B0"/>
    <w:rsid w:val="00355ADD"/>
    <w:rsid w:val="00355F9F"/>
    <w:rsid w:val="00356C92"/>
    <w:rsid w:val="00356E4D"/>
    <w:rsid w:val="00357A94"/>
    <w:rsid w:val="00360017"/>
    <w:rsid w:val="003606F8"/>
    <w:rsid w:val="0036107F"/>
    <w:rsid w:val="003611E5"/>
    <w:rsid w:val="003612E7"/>
    <w:rsid w:val="0036144A"/>
    <w:rsid w:val="00361654"/>
    <w:rsid w:val="0036286F"/>
    <w:rsid w:val="00363203"/>
    <w:rsid w:val="00363C3D"/>
    <w:rsid w:val="00364779"/>
    <w:rsid w:val="00365EAC"/>
    <w:rsid w:val="0036602C"/>
    <w:rsid w:val="00366033"/>
    <w:rsid w:val="00366381"/>
    <w:rsid w:val="003669C4"/>
    <w:rsid w:val="0036779D"/>
    <w:rsid w:val="003701A4"/>
    <w:rsid w:val="00371868"/>
    <w:rsid w:val="00371E74"/>
    <w:rsid w:val="0037378D"/>
    <w:rsid w:val="00373B27"/>
    <w:rsid w:val="00374163"/>
    <w:rsid w:val="00374571"/>
    <w:rsid w:val="003750D5"/>
    <w:rsid w:val="00375BBF"/>
    <w:rsid w:val="00375DDE"/>
    <w:rsid w:val="003765A9"/>
    <w:rsid w:val="003771BA"/>
    <w:rsid w:val="0037781E"/>
    <w:rsid w:val="003806CC"/>
    <w:rsid w:val="00381121"/>
    <w:rsid w:val="00381260"/>
    <w:rsid w:val="00381280"/>
    <w:rsid w:val="00381B97"/>
    <w:rsid w:val="00382078"/>
    <w:rsid w:val="00382876"/>
    <w:rsid w:val="00382F14"/>
    <w:rsid w:val="0038381F"/>
    <w:rsid w:val="00384C3D"/>
    <w:rsid w:val="00384FBB"/>
    <w:rsid w:val="00385CE5"/>
    <w:rsid w:val="00385EDB"/>
    <w:rsid w:val="003869FA"/>
    <w:rsid w:val="00386B65"/>
    <w:rsid w:val="003873BA"/>
    <w:rsid w:val="00387546"/>
    <w:rsid w:val="003879CB"/>
    <w:rsid w:val="0039147A"/>
    <w:rsid w:val="00392523"/>
    <w:rsid w:val="00393B5C"/>
    <w:rsid w:val="00393C34"/>
    <w:rsid w:val="00394D48"/>
    <w:rsid w:val="00394F18"/>
    <w:rsid w:val="003956B7"/>
    <w:rsid w:val="003957A1"/>
    <w:rsid w:val="00395D1B"/>
    <w:rsid w:val="00396726"/>
    <w:rsid w:val="00396F0B"/>
    <w:rsid w:val="0039721E"/>
    <w:rsid w:val="003978C7"/>
    <w:rsid w:val="00397A6F"/>
    <w:rsid w:val="003A1071"/>
    <w:rsid w:val="003A10F1"/>
    <w:rsid w:val="003A12B0"/>
    <w:rsid w:val="003A1627"/>
    <w:rsid w:val="003A1D04"/>
    <w:rsid w:val="003A1D5E"/>
    <w:rsid w:val="003A212A"/>
    <w:rsid w:val="003A2628"/>
    <w:rsid w:val="003A2FFB"/>
    <w:rsid w:val="003A331C"/>
    <w:rsid w:val="003A346A"/>
    <w:rsid w:val="003A3F33"/>
    <w:rsid w:val="003A43BC"/>
    <w:rsid w:val="003A4680"/>
    <w:rsid w:val="003A58FC"/>
    <w:rsid w:val="003A5A7F"/>
    <w:rsid w:val="003A7F1A"/>
    <w:rsid w:val="003B0895"/>
    <w:rsid w:val="003B33CE"/>
    <w:rsid w:val="003B4053"/>
    <w:rsid w:val="003B42D3"/>
    <w:rsid w:val="003B4AD6"/>
    <w:rsid w:val="003B6011"/>
    <w:rsid w:val="003B66E7"/>
    <w:rsid w:val="003B697B"/>
    <w:rsid w:val="003B6A8D"/>
    <w:rsid w:val="003B6C5E"/>
    <w:rsid w:val="003B7F59"/>
    <w:rsid w:val="003C0476"/>
    <w:rsid w:val="003C0E78"/>
    <w:rsid w:val="003C0F20"/>
    <w:rsid w:val="003C1815"/>
    <w:rsid w:val="003C1B6D"/>
    <w:rsid w:val="003C2366"/>
    <w:rsid w:val="003C23CB"/>
    <w:rsid w:val="003C258E"/>
    <w:rsid w:val="003C2D53"/>
    <w:rsid w:val="003C32BE"/>
    <w:rsid w:val="003C388F"/>
    <w:rsid w:val="003C3B7C"/>
    <w:rsid w:val="003C523F"/>
    <w:rsid w:val="003C5FE9"/>
    <w:rsid w:val="003C67C9"/>
    <w:rsid w:val="003C7D54"/>
    <w:rsid w:val="003D0224"/>
    <w:rsid w:val="003D0460"/>
    <w:rsid w:val="003D1647"/>
    <w:rsid w:val="003D1988"/>
    <w:rsid w:val="003D226D"/>
    <w:rsid w:val="003D2ABD"/>
    <w:rsid w:val="003D2F65"/>
    <w:rsid w:val="003D3961"/>
    <w:rsid w:val="003D3BF0"/>
    <w:rsid w:val="003D4476"/>
    <w:rsid w:val="003D4A2A"/>
    <w:rsid w:val="003D4C24"/>
    <w:rsid w:val="003D542D"/>
    <w:rsid w:val="003D6056"/>
    <w:rsid w:val="003D6662"/>
    <w:rsid w:val="003D7635"/>
    <w:rsid w:val="003D7655"/>
    <w:rsid w:val="003E06B1"/>
    <w:rsid w:val="003E07DB"/>
    <w:rsid w:val="003E0F2E"/>
    <w:rsid w:val="003E1249"/>
    <w:rsid w:val="003E1998"/>
    <w:rsid w:val="003E2158"/>
    <w:rsid w:val="003E22CD"/>
    <w:rsid w:val="003E23CA"/>
    <w:rsid w:val="003E3119"/>
    <w:rsid w:val="003E32B1"/>
    <w:rsid w:val="003E3AC9"/>
    <w:rsid w:val="003E3DC8"/>
    <w:rsid w:val="003E4321"/>
    <w:rsid w:val="003E46CD"/>
    <w:rsid w:val="003E47DC"/>
    <w:rsid w:val="003E52E3"/>
    <w:rsid w:val="003E53C5"/>
    <w:rsid w:val="003E553D"/>
    <w:rsid w:val="003E5910"/>
    <w:rsid w:val="003E62DB"/>
    <w:rsid w:val="003E6474"/>
    <w:rsid w:val="003E65D3"/>
    <w:rsid w:val="003E66D4"/>
    <w:rsid w:val="003E723D"/>
    <w:rsid w:val="003E7851"/>
    <w:rsid w:val="003E7E1B"/>
    <w:rsid w:val="003E7FFD"/>
    <w:rsid w:val="003F0739"/>
    <w:rsid w:val="003F0A69"/>
    <w:rsid w:val="003F0D78"/>
    <w:rsid w:val="003F0E76"/>
    <w:rsid w:val="003F11D1"/>
    <w:rsid w:val="003F1962"/>
    <w:rsid w:val="003F26D5"/>
    <w:rsid w:val="003F2E95"/>
    <w:rsid w:val="003F3281"/>
    <w:rsid w:val="003F35E0"/>
    <w:rsid w:val="003F38F2"/>
    <w:rsid w:val="003F3937"/>
    <w:rsid w:val="003F477C"/>
    <w:rsid w:val="003F4C72"/>
    <w:rsid w:val="003F59D2"/>
    <w:rsid w:val="003F5DB4"/>
    <w:rsid w:val="003F69F9"/>
    <w:rsid w:val="003F6D9C"/>
    <w:rsid w:val="003F71AF"/>
    <w:rsid w:val="003F7B9F"/>
    <w:rsid w:val="00400C89"/>
    <w:rsid w:val="00400EC7"/>
    <w:rsid w:val="004015B8"/>
    <w:rsid w:val="004015C3"/>
    <w:rsid w:val="0040168D"/>
    <w:rsid w:val="00401DD5"/>
    <w:rsid w:val="004024EF"/>
    <w:rsid w:val="00402D39"/>
    <w:rsid w:val="004056B8"/>
    <w:rsid w:val="00405AFE"/>
    <w:rsid w:val="00406298"/>
    <w:rsid w:val="0040646E"/>
    <w:rsid w:val="00406627"/>
    <w:rsid w:val="004068C0"/>
    <w:rsid w:val="00406977"/>
    <w:rsid w:val="00407B31"/>
    <w:rsid w:val="00407ECD"/>
    <w:rsid w:val="0041041E"/>
    <w:rsid w:val="004106DD"/>
    <w:rsid w:val="00411066"/>
    <w:rsid w:val="00411712"/>
    <w:rsid w:val="00411D19"/>
    <w:rsid w:val="004126C5"/>
    <w:rsid w:val="00412805"/>
    <w:rsid w:val="00414DFB"/>
    <w:rsid w:val="004154A1"/>
    <w:rsid w:val="004165FD"/>
    <w:rsid w:val="004176D4"/>
    <w:rsid w:val="004202C5"/>
    <w:rsid w:val="00420411"/>
    <w:rsid w:val="00420FF9"/>
    <w:rsid w:val="0042185E"/>
    <w:rsid w:val="00422631"/>
    <w:rsid w:val="00422DB2"/>
    <w:rsid w:val="00422E18"/>
    <w:rsid w:val="00424AC5"/>
    <w:rsid w:val="00424F97"/>
    <w:rsid w:val="0042586D"/>
    <w:rsid w:val="004262F0"/>
    <w:rsid w:val="004270E0"/>
    <w:rsid w:val="0042778C"/>
    <w:rsid w:val="004302F7"/>
    <w:rsid w:val="004303BE"/>
    <w:rsid w:val="004308B2"/>
    <w:rsid w:val="004312D7"/>
    <w:rsid w:val="0043203C"/>
    <w:rsid w:val="00432330"/>
    <w:rsid w:val="00432FCF"/>
    <w:rsid w:val="00433C9B"/>
    <w:rsid w:val="00434D3B"/>
    <w:rsid w:val="00435183"/>
    <w:rsid w:val="0043571D"/>
    <w:rsid w:val="00435B8E"/>
    <w:rsid w:val="00437418"/>
    <w:rsid w:val="00437EFD"/>
    <w:rsid w:val="00440025"/>
    <w:rsid w:val="00441332"/>
    <w:rsid w:val="00441CE9"/>
    <w:rsid w:val="00442549"/>
    <w:rsid w:val="004432FC"/>
    <w:rsid w:val="00443A6F"/>
    <w:rsid w:val="00443DF9"/>
    <w:rsid w:val="00444227"/>
    <w:rsid w:val="00444CB0"/>
    <w:rsid w:val="00445C55"/>
    <w:rsid w:val="004460AF"/>
    <w:rsid w:val="00446484"/>
    <w:rsid w:val="00446D0E"/>
    <w:rsid w:val="00447AF4"/>
    <w:rsid w:val="00450661"/>
    <w:rsid w:val="00450AAF"/>
    <w:rsid w:val="00450DAF"/>
    <w:rsid w:val="00451752"/>
    <w:rsid w:val="0045185C"/>
    <w:rsid w:val="00452A61"/>
    <w:rsid w:val="00453439"/>
    <w:rsid w:val="00453B88"/>
    <w:rsid w:val="00453F22"/>
    <w:rsid w:val="004541DC"/>
    <w:rsid w:val="004547E5"/>
    <w:rsid w:val="004564D8"/>
    <w:rsid w:val="00456E3D"/>
    <w:rsid w:val="00457430"/>
    <w:rsid w:val="004577D3"/>
    <w:rsid w:val="004579A3"/>
    <w:rsid w:val="00460212"/>
    <w:rsid w:val="004611BB"/>
    <w:rsid w:val="0046163D"/>
    <w:rsid w:val="00461BEB"/>
    <w:rsid w:val="00461F9D"/>
    <w:rsid w:val="00462155"/>
    <w:rsid w:val="00462514"/>
    <w:rsid w:val="004631C0"/>
    <w:rsid w:val="004633F5"/>
    <w:rsid w:val="0046428D"/>
    <w:rsid w:val="004645E0"/>
    <w:rsid w:val="004653C7"/>
    <w:rsid w:val="0046707C"/>
    <w:rsid w:val="00467F52"/>
    <w:rsid w:val="004706C6"/>
    <w:rsid w:val="004711A3"/>
    <w:rsid w:val="00471485"/>
    <w:rsid w:val="00471FBE"/>
    <w:rsid w:val="0047209A"/>
    <w:rsid w:val="00474451"/>
    <w:rsid w:val="0047569E"/>
    <w:rsid w:val="00475FAD"/>
    <w:rsid w:val="00476402"/>
    <w:rsid w:val="004769C3"/>
    <w:rsid w:val="004769E2"/>
    <w:rsid w:val="0047747F"/>
    <w:rsid w:val="004777B7"/>
    <w:rsid w:val="00480049"/>
    <w:rsid w:val="00480E18"/>
    <w:rsid w:val="00481089"/>
    <w:rsid w:val="00481887"/>
    <w:rsid w:val="00483893"/>
    <w:rsid w:val="004857AC"/>
    <w:rsid w:val="00485E5B"/>
    <w:rsid w:val="00485E9F"/>
    <w:rsid w:val="00486834"/>
    <w:rsid w:val="00487216"/>
    <w:rsid w:val="00487421"/>
    <w:rsid w:val="0048779B"/>
    <w:rsid w:val="00490171"/>
    <w:rsid w:val="00490FCA"/>
    <w:rsid w:val="00491E10"/>
    <w:rsid w:val="00492343"/>
    <w:rsid w:val="00493C2A"/>
    <w:rsid w:val="004943C2"/>
    <w:rsid w:val="00494B33"/>
    <w:rsid w:val="00494E05"/>
    <w:rsid w:val="004950E4"/>
    <w:rsid w:val="00495643"/>
    <w:rsid w:val="004959F5"/>
    <w:rsid w:val="0049621A"/>
    <w:rsid w:val="00497CA7"/>
    <w:rsid w:val="004A020E"/>
    <w:rsid w:val="004A0480"/>
    <w:rsid w:val="004A09AB"/>
    <w:rsid w:val="004A1A49"/>
    <w:rsid w:val="004A1F96"/>
    <w:rsid w:val="004A22A7"/>
    <w:rsid w:val="004A3309"/>
    <w:rsid w:val="004A3351"/>
    <w:rsid w:val="004A3374"/>
    <w:rsid w:val="004A36EE"/>
    <w:rsid w:val="004A3A19"/>
    <w:rsid w:val="004A3F94"/>
    <w:rsid w:val="004A48A9"/>
    <w:rsid w:val="004A4E44"/>
    <w:rsid w:val="004A50C7"/>
    <w:rsid w:val="004A556E"/>
    <w:rsid w:val="004A57ED"/>
    <w:rsid w:val="004A5F5B"/>
    <w:rsid w:val="004A64E2"/>
    <w:rsid w:val="004A68A0"/>
    <w:rsid w:val="004A68EE"/>
    <w:rsid w:val="004B00BD"/>
    <w:rsid w:val="004B1439"/>
    <w:rsid w:val="004B1817"/>
    <w:rsid w:val="004B1A11"/>
    <w:rsid w:val="004B2A12"/>
    <w:rsid w:val="004B2C65"/>
    <w:rsid w:val="004B2F5A"/>
    <w:rsid w:val="004B36B7"/>
    <w:rsid w:val="004B3CAD"/>
    <w:rsid w:val="004B3F26"/>
    <w:rsid w:val="004B4000"/>
    <w:rsid w:val="004B4023"/>
    <w:rsid w:val="004B4A31"/>
    <w:rsid w:val="004B501B"/>
    <w:rsid w:val="004B53DF"/>
    <w:rsid w:val="004B5C79"/>
    <w:rsid w:val="004B6090"/>
    <w:rsid w:val="004C046F"/>
    <w:rsid w:val="004C062C"/>
    <w:rsid w:val="004C0E03"/>
    <w:rsid w:val="004C1794"/>
    <w:rsid w:val="004C3434"/>
    <w:rsid w:val="004C4588"/>
    <w:rsid w:val="004C5057"/>
    <w:rsid w:val="004C5693"/>
    <w:rsid w:val="004C66AE"/>
    <w:rsid w:val="004C79E7"/>
    <w:rsid w:val="004C7FA6"/>
    <w:rsid w:val="004D018B"/>
    <w:rsid w:val="004D0ACA"/>
    <w:rsid w:val="004D1756"/>
    <w:rsid w:val="004D1F9B"/>
    <w:rsid w:val="004D21FC"/>
    <w:rsid w:val="004D22E7"/>
    <w:rsid w:val="004D565F"/>
    <w:rsid w:val="004D6C05"/>
    <w:rsid w:val="004D6CE4"/>
    <w:rsid w:val="004D6DBF"/>
    <w:rsid w:val="004D7235"/>
    <w:rsid w:val="004E0840"/>
    <w:rsid w:val="004E0C23"/>
    <w:rsid w:val="004E1123"/>
    <w:rsid w:val="004E1596"/>
    <w:rsid w:val="004E1A20"/>
    <w:rsid w:val="004E38D2"/>
    <w:rsid w:val="004E4F82"/>
    <w:rsid w:val="004E4FF2"/>
    <w:rsid w:val="004E5136"/>
    <w:rsid w:val="004E5BCB"/>
    <w:rsid w:val="004E5EA9"/>
    <w:rsid w:val="004E6701"/>
    <w:rsid w:val="004F0694"/>
    <w:rsid w:val="004F08F8"/>
    <w:rsid w:val="004F11AE"/>
    <w:rsid w:val="004F180C"/>
    <w:rsid w:val="004F279D"/>
    <w:rsid w:val="004F286C"/>
    <w:rsid w:val="004F2A11"/>
    <w:rsid w:val="004F2B44"/>
    <w:rsid w:val="004F2E5F"/>
    <w:rsid w:val="004F3BD6"/>
    <w:rsid w:val="004F4194"/>
    <w:rsid w:val="004F4BE0"/>
    <w:rsid w:val="004F585A"/>
    <w:rsid w:val="004F587F"/>
    <w:rsid w:val="004F7463"/>
    <w:rsid w:val="004F76DD"/>
    <w:rsid w:val="005000F5"/>
    <w:rsid w:val="005006CF"/>
    <w:rsid w:val="005015B2"/>
    <w:rsid w:val="00502759"/>
    <w:rsid w:val="005038B1"/>
    <w:rsid w:val="00503939"/>
    <w:rsid w:val="00503B8D"/>
    <w:rsid w:val="005065CA"/>
    <w:rsid w:val="00507374"/>
    <w:rsid w:val="0050784A"/>
    <w:rsid w:val="00510C0F"/>
    <w:rsid w:val="00511263"/>
    <w:rsid w:val="005113A6"/>
    <w:rsid w:val="00511AB2"/>
    <w:rsid w:val="00511C65"/>
    <w:rsid w:val="005132DA"/>
    <w:rsid w:val="00514EA3"/>
    <w:rsid w:val="00516A02"/>
    <w:rsid w:val="00520991"/>
    <w:rsid w:val="00521654"/>
    <w:rsid w:val="005228AA"/>
    <w:rsid w:val="00522FE6"/>
    <w:rsid w:val="005238F0"/>
    <w:rsid w:val="00523E22"/>
    <w:rsid w:val="00525485"/>
    <w:rsid w:val="00525A52"/>
    <w:rsid w:val="00526694"/>
    <w:rsid w:val="00526945"/>
    <w:rsid w:val="00527B4C"/>
    <w:rsid w:val="00527D66"/>
    <w:rsid w:val="00527EE7"/>
    <w:rsid w:val="00527F83"/>
    <w:rsid w:val="00530000"/>
    <w:rsid w:val="00530248"/>
    <w:rsid w:val="00530295"/>
    <w:rsid w:val="00530726"/>
    <w:rsid w:val="00530B4C"/>
    <w:rsid w:val="00530D81"/>
    <w:rsid w:val="005317BF"/>
    <w:rsid w:val="005319D6"/>
    <w:rsid w:val="00531C76"/>
    <w:rsid w:val="00532278"/>
    <w:rsid w:val="005330AA"/>
    <w:rsid w:val="00533F48"/>
    <w:rsid w:val="005348A1"/>
    <w:rsid w:val="00534A4D"/>
    <w:rsid w:val="00536DF4"/>
    <w:rsid w:val="00541046"/>
    <w:rsid w:val="00541237"/>
    <w:rsid w:val="005415D4"/>
    <w:rsid w:val="00541859"/>
    <w:rsid w:val="005419FD"/>
    <w:rsid w:val="005421D7"/>
    <w:rsid w:val="00543546"/>
    <w:rsid w:val="00544D3F"/>
    <w:rsid w:val="00545BB5"/>
    <w:rsid w:val="00545E03"/>
    <w:rsid w:val="00546CD6"/>
    <w:rsid w:val="00547726"/>
    <w:rsid w:val="0055039F"/>
    <w:rsid w:val="00550CDB"/>
    <w:rsid w:val="00551048"/>
    <w:rsid w:val="0055115C"/>
    <w:rsid w:val="005513A5"/>
    <w:rsid w:val="00551F61"/>
    <w:rsid w:val="00553171"/>
    <w:rsid w:val="005534E0"/>
    <w:rsid w:val="005549F3"/>
    <w:rsid w:val="00555414"/>
    <w:rsid w:val="0055603A"/>
    <w:rsid w:val="0055607C"/>
    <w:rsid w:val="00556A07"/>
    <w:rsid w:val="00557064"/>
    <w:rsid w:val="005574EC"/>
    <w:rsid w:val="00557B90"/>
    <w:rsid w:val="00560116"/>
    <w:rsid w:val="005608B6"/>
    <w:rsid w:val="00560A66"/>
    <w:rsid w:val="00560D28"/>
    <w:rsid w:val="00561051"/>
    <w:rsid w:val="005613A8"/>
    <w:rsid w:val="00561746"/>
    <w:rsid w:val="00561CA0"/>
    <w:rsid w:val="0056245B"/>
    <w:rsid w:val="005625F1"/>
    <w:rsid w:val="00562EF0"/>
    <w:rsid w:val="005636A5"/>
    <w:rsid w:val="0056408F"/>
    <w:rsid w:val="00564599"/>
    <w:rsid w:val="0056491E"/>
    <w:rsid w:val="00565892"/>
    <w:rsid w:val="005659C6"/>
    <w:rsid w:val="00565F9E"/>
    <w:rsid w:val="00566273"/>
    <w:rsid w:val="005707F9"/>
    <w:rsid w:val="005712AC"/>
    <w:rsid w:val="0057207A"/>
    <w:rsid w:val="00573292"/>
    <w:rsid w:val="00573359"/>
    <w:rsid w:val="00573C88"/>
    <w:rsid w:val="00574A38"/>
    <w:rsid w:val="00574EFA"/>
    <w:rsid w:val="00575791"/>
    <w:rsid w:val="00575FE1"/>
    <w:rsid w:val="005805B2"/>
    <w:rsid w:val="005816A3"/>
    <w:rsid w:val="0058197C"/>
    <w:rsid w:val="00581E93"/>
    <w:rsid w:val="00582A82"/>
    <w:rsid w:val="00582BA4"/>
    <w:rsid w:val="00585EBB"/>
    <w:rsid w:val="005867BE"/>
    <w:rsid w:val="0058753A"/>
    <w:rsid w:val="00587ADC"/>
    <w:rsid w:val="005901FC"/>
    <w:rsid w:val="005903C7"/>
    <w:rsid w:val="00590AFD"/>
    <w:rsid w:val="00590BE7"/>
    <w:rsid w:val="00591081"/>
    <w:rsid w:val="0059193B"/>
    <w:rsid w:val="00592EE2"/>
    <w:rsid w:val="005933A0"/>
    <w:rsid w:val="00593FBA"/>
    <w:rsid w:val="00594517"/>
    <w:rsid w:val="00595A94"/>
    <w:rsid w:val="00595EAB"/>
    <w:rsid w:val="00596E47"/>
    <w:rsid w:val="00597D36"/>
    <w:rsid w:val="005A0DD8"/>
    <w:rsid w:val="005A11BE"/>
    <w:rsid w:val="005A1550"/>
    <w:rsid w:val="005A26ED"/>
    <w:rsid w:val="005A2A01"/>
    <w:rsid w:val="005A5960"/>
    <w:rsid w:val="005A6062"/>
    <w:rsid w:val="005A7BDC"/>
    <w:rsid w:val="005B0466"/>
    <w:rsid w:val="005B1B6D"/>
    <w:rsid w:val="005B1D43"/>
    <w:rsid w:val="005B201A"/>
    <w:rsid w:val="005B26A7"/>
    <w:rsid w:val="005B28EF"/>
    <w:rsid w:val="005B2A41"/>
    <w:rsid w:val="005B2E52"/>
    <w:rsid w:val="005B3014"/>
    <w:rsid w:val="005B4AD1"/>
    <w:rsid w:val="005B4ED1"/>
    <w:rsid w:val="005B5262"/>
    <w:rsid w:val="005B60BD"/>
    <w:rsid w:val="005B615E"/>
    <w:rsid w:val="005B62D1"/>
    <w:rsid w:val="005B675B"/>
    <w:rsid w:val="005B69FB"/>
    <w:rsid w:val="005B703D"/>
    <w:rsid w:val="005B718C"/>
    <w:rsid w:val="005B776A"/>
    <w:rsid w:val="005B77AB"/>
    <w:rsid w:val="005B77FA"/>
    <w:rsid w:val="005B7916"/>
    <w:rsid w:val="005B7C60"/>
    <w:rsid w:val="005C03B7"/>
    <w:rsid w:val="005C05F5"/>
    <w:rsid w:val="005C0EB6"/>
    <w:rsid w:val="005C105B"/>
    <w:rsid w:val="005C10F9"/>
    <w:rsid w:val="005C16B0"/>
    <w:rsid w:val="005C179C"/>
    <w:rsid w:val="005C34E1"/>
    <w:rsid w:val="005C48A1"/>
    <w:rsid w:val="005C53C7"/>
    <w:rsid w:val="005C5EEC"/>
    <w:rsid w:val="005C5EFC"/>
    <w:rsid w:val="005C6263"/>
    <w:rsid w:val="005C67C9"/>
    <w:rsid w:val="005C7204"/>
    <w:rsid w:val="005C758F"/>
    <w:rsid w:val="005C7F6B"/>
    <w:rsid w:val="005D0DD2"/>
    <w:rsid w:val="005D0F8F"/>
    <w:rsid w:val="005D1E11"/>
    <w:rsid w:val="005D232A"/>
    <w:rsid w:val="005D33F7"/>
    <w:rsid w:val="005D3CC4"/>
    <w:rsid w:val="005D40B1"/>
    <w:rsid w:val="005D4B47"/>
    <w:rsid w:val="005D4CB1"/>
    <w:rsid w:val="005D5633"/>
    <w:rsid w:val="005D57B5"/>
    <w:rsid w:val="005D5928"/>
    <w:rsid w:val="005D66B4"/>
    <w:rsid w:val="005D7C05"/>
    <w:rsid w:val="005D7C9B"/>
    <w:rsid w:val="005D7E60"/>
    <w:rsid w:val="005E05A7"/>
    <w:rsid w:val="005E0976"/>
    <w:rsid w:val="005E16F4"/>
    <w:rsid w:val="005E178C"/>
    <w:rsid w:val="005E1DB2"/>
    <w:rsid w:val="005E38DD"/>
    <w:rsid w:val="005E4C0A"/>
    <w:rsid w:val="005E6488"/>
    <w:rsid w:val="005E6D5C"/>
    <w:rsid w:val="005E6D9B"/>
    <w:rsid w:val="005E74CD"/>
    <w:rsid w:val="005E758C"/>
    <w:rsid w:val="005E7B03"/>
    <w:rsid w:val="005E7B0F"/>
    <w:rsid w:val="005E7D3C"/>
    <w:rsid w:val="005E7EAE"/>
    <w:rsid w:val="005F0D1E"/>
    <w:rsid w:val="005F129C"/>
    <w:rsid w:val="005F1463"/>
    <w:rsid w:val="005F1F36"/>
    <w:rsid w:val="005F20D4"/>
    <w:rsid w:val="005F2FB9"/>
    <w:rsid w:val="005F3172"/>
    <w:rsid w:val="005F38ED"/>
    <w:rsid w:val="005F3D99"/>
    <w:rsid w:val="005F43F9"/>
    <w:rsid w:val="005F4AB4"/>
    <w:rsid w:val="005F51E3"/>
    <w:rsid w:val="005F5622"/>
    <w:rsid w:val="005F65F6"/>
    <w:rsid w:val="005F70E4"/>
    <w:rsid w:val="005F7497"/>
    <w:rsid w:val="005F7ADC"/>
    <w:rsid w:val="00600873"/>
    <w:rsid w:val="006015A5"/>
    <w:rsid w:val="0060206F"/>
    <w:rsid w:val="00602207"/>
    <w:rsid w:val="006025A4"/>
    <w:rsid w:val="00603389"/>
    <w:rsid w:val="00605246"/>
    <w:rsid w:val="00605816"/>
    <w:rsid w:val="00606033"/>
    <w:rsid w:val="006071EC"/>
    <w:rsid w:val="00607F61"/>
    <w:rsid w:val="006101CB"/>
    <w:rsid w:val="00610982"/>
    <w:rsid w:val="006120BB"/>
    <w:rsid w:val="0061329D"/>
    <w:rsid w:val="00613518"/>
    <w:rsid w:val="00614537"/>
    <w:rsid w:val="00614606"/>
    <w:rsid w:val="00614948"/>
    <w:rsid w:val="006166F5"/>
    <w:rsid w:val="006170F3"/>
    <w:rsid w:val="00620923"/>
    <w:rsid w:val="00620CB0"/>
    <w:rsid w:val="00620CC2"/>
    <w:rsid w:val="0062145D"/>
    <w:rsid w:val="0062183E"/>
    <w:rsid w:val="0062275A"/>
    <w:rsid w:val="00622918"/>
    <w:rsid w:val="006230C5"/>
    <w:rsid w:val="00623C5A"/>
    <w:rsid w:val="00623DCE"/>
    <w:rsid w:val="00624339"/>
    <w:rsid w:val="006247D1"/>
    <w:rsid w:val="00624A84"/>
    <w:rsid w:val="00624CA5"/>
    <w:rsid w:val="00625736"/>
    <w:rsid w:val="00625B4E"/>
    <w:rsid w:val="00625CFA"/>
    <w:rsid w:val="00626032"/>
    <w:rsid w:val="00626529"/>
    <w:rsid w:val="00626D28"/>
    <w:rsid w:val="00626E14"/>
    <w:rsid w:val="00626E88"/>
    <w:rsid w:val="0062713F"/>
    <w:rsid w:val="0062794F"/>
    <w:rsid w:val="00627A90"/>
    <w:rsid w:val="0063056F"/>
    <w:rsid w:val="006308D7"/>
    <w:rsid w:val="0063153E"/>
    <w:rsid w:val="00632A37"/>
    <w:rsid w:val="00633920"/>
    <w:rsid w:val="0063434D"/>
    <w:rsid w:val="00634A8B"/>
    <w:rsid w:val="00634C57"/>
    <w:rsid w:val="00635C63"/>
    <w:rsid w:val="00635EFC"/>
    <w:rsid w:val="0063690E"/>
    <w:rsid w:val="00636B82"/>
    <w:rsid w:val="00636FCD"/>
    <w:rsid w:val="00637051"/>
    <w:rsid w:val="00637162"/>
    <w:rsid w:val="0063734C"/>
    <w:rsid w:val="00637505"/>
    <w:rsid w:val="00637D1E"/>
    <w:rsid w:val="00637EB5"/>
    <w:rsid w:val="00641750"/>
    <w:rsid w:val="00641762"/>
    <w:rsid w:val="006419A5"/>
    <w:rsid w:val="00641F39"/>
    <w:rsid w:val="00643334"/>
    <w:rsid w:val="00643587"/>
    <w:rsid w:val="006436B9"/>
    <w:rsid w:val="0064395C"/>
    <w:rsid w:val="00643A2B"/>
    <w:rsid w:val="00643BE4"/>
    <w:rsid w:val="00643CC8"/>
    <w:rsid w:val="006440AC"/>
    <w:rsid w:val="006446B2"/>
    <w:rsid w:val="00644F8F"/>
    <w:rsid w:val="00645AF1"/>
    <w:rsid w:val="0064631A"/>
    <w:rsid w:val="00646781"/>
    <w:rsid w:val="00647DA2"/>
    <w:rsid w:val="0065010B"/>
    <w:rsid w:val="00651047"/>
    <w:rsid w:val="006526BB"/>
    <w:rsid w:val="0065285D"/>
    <w:rsid w:val="006528A4"/>
    <w:rsid w:val="00652F3A"/>
    <w:rsid w:val="00653A60"/>
    <w:rsid w:val="006541BA"/>
    <w:rsid w:val="00654243"/>
    <w:rsid w:val="006543EA"/>
    <w:rsid w:val="00655EDB"/>
    <w:rsid w:val="00656332"/>
    <w:rsid w:val="006571EC"/>
    <w:rsid w:val="00657829"/>
    <w:rsid w:val="00657C6F"/>
    <w:rsid w:val="00660495"/>
    <w:rsid w:val="00661630"/>
    <w:rsid w:val="006619C0"/>
    <w:rsid w:val="0066261B"/>
    <w:rsid w:val="0066332A"/>
    <w:rsid w:val="006636E2"/>
    <w:rsid w:val="006639C0"/>
    <w:rsid w:val="006660A3"/>
    <w:rsid w:val="006666C8"/>
    <w:rsid w:val="00666878"/>
    <w:rsid w:val="006671A7"/>
    <w:rsid w:val="00667285"/>
    <w:rsid w:val="00670120"/>
    <w:rsid w:val="00671BD8"/>
    <w:rsid w:val="00672434"/>
    <w:rsid w:val="00672F15"/>
    <w:rsid w:val="006731F4"/>
    <w:rsid w:val="00673817"/>
    <w:rsid w:val="00673834"/>
    <w:rsid w:val="00674160"/>
    <w:rsid w:val="0067467A"/>
    <w:rsid w:val="00674728"/>
    <w:rsid w:val="0067499A"/>
    <w:rsid w:val="00675296"/>
    <w:rsid w:val="006757DB"/>
    <w:rsid w:val="00675E29"/>
    <w:rsid w:val="00676850"/>
    <w:rsid w:val="00676AB7"/>
    <w:rsid w:val="00677E21"/>
    <w:rsid w:val="00677EF2"/>
    <w:rsid w:val="006806C4"/>
    <w:rsid w:val="00680CA0"/>
    <w:rsid w:val="006816FC"/>
    <w:rsid w:val="00681E16"/>
    <w:rsid w:val="006826EE"/>
    <w:rsid w:val="0068476C"/>
    <w:rsid w:val="00685246"/>
    <w:rsid w:val="00685FA5"/>
    <w:rsid w:val="00686188"/>
    <w:rsid w:val="006862E4"/>
    <w:rsid w:val="00686BD4"/>
    <w:rsid w:val="0068761C"/>
    <w:rsid w:val="00687EDE"/>
    <w:rsid w:val="006905ED"/>
    <w:rsid w:val="00690F4B"/>
    <w:rsid w:val="0069132A"/>
    <w:rsid w:val="00691D24"/>
    <w:rsid w:val="00692D3C"/>
    <w:rsid w:val="00693233"/>
    <w:rsid w:val="006932EF"/>
    <w:rsid w:val="0069384C"/>
    <w:rsid w:val="006938A5"/>
    <w:rsid w:val="006938E4"/>
    <w:rsid w:val="006949DD"/>
    <w:rsid w:val="00694C7E"/>
    <w:rsid w:val="00695BC0"/>
    <w:rsid w:val="0069613C"/>
    <w:rsid w:val="00696608"/>
    <w:rsid w:val="00696643"/>
    <w:rsid w:val="006A09FA"/>
    <w:rsid w:val="006A23F9"/>
    <w:rsid w:val="006A2B23"/>
    <w:rsid w:val="006A2D62"/>
    <w:rsid w:val="006A30F9"/>
    <w:rsid w:val="006A31B1"/>
    <w:rsid w:val="006A42A0"/>
    <w:rsid w:val="006A63A4"/>
    <w:rsid w:val="006A670A"/>
    <w:rsid w:val="006A6C5E"/>
    <w:rsid w:val="006A6EF1"/>
    <w:rsid w:val="006A7A69"/>
    <w:rsid w:val="006B0C0C"/>
    <w:rsid w:val="006B0C27"/>
    <w:rsid w:val="006B2FBD"/>
    <w:rsid w:val="006B39E1"/>
    <w:rsid w:val="006B4B3D"/>
    <w:rsid w:val="006B5DC2"/>
    <w:rsid w:val="006B6125"/>
    <w:rsid w:val="006B6876"/>
    <w:rsid w:val="006B701B"/>
    <w:rsid w:val="006B7052"/>
    <w:rsid w:val="006C0209"/>
    <w:rsid w:val="006C0957"/>
    <w:rsid w:val="006C125D"/>
    <w:rsid w:val="006C2295"/>
    <w:rsid w:val="006C2612"/>
    <w:rsid w:val="006C4001"/>
    <w:rsid w:val="006C40A4"/>
    <w:rsid w:val="006C53F8"/>
    <w:rsid w:val="006C5C35"/>
    <w:rsid w:val="006C62E4"/>
    <w:rsid w:val="006C7C57"/>
    <w:rsid w:val="006D196E"/>
    <w:rsid w:val="006D1E36"/>
    <w:rsid w:val="006D276A"/>
    <w:rsid w:val="006D2C57"/>
    <w:rsid w:val="006D3412"/>
    <w:rsid w:val="006D366E"/>
    <w:rsid w:val="006D3AEF"/>
    <w:rsid w:val="006D4C10"/>
    <w:rsid w:val="006D4D2D"/>
    <w:rsid w:val="006D5402"/>
    <w:rsid w:val="006D6A91"/>
    <w:rsid w:val="006D7A2C"/>
    <w:rsid w:val="006D7D2A"/>
    <w:rsid w:val="006E06F1"/>
    <w:rsid w:val="006E08C7"/>
    <w:rsid w:val="006E0C3C"/>
    <w:rsid w:val="006E1D42"/>
    <w:rsid w:val="006E240E"/>
    <w:rsid w:val="006E2865"/>
    <w:rsid w:val="006E2900"/>
    <w:rsid w:val="006E2F65"/>
    <w:rsid w:val="006E3086"/>
    <w:rsid w:val="006E4953"/>
    <w:rsid w:val="006E4A58"/>
    <w:rsid w:val="006E4CA5"/>
    <w:rsid w:val="006E50D2"/>
    <w:rsid w:val="006E5218"/>
    <w:rsid w:val="006E5577"/>
    <w:rsid w:val="006E69C0"/>
    <w:rsid w:val="006F0640"/>
    <w:rsid w:val="006F149F"/>
    <w:rsid w:val="006F2DDE"/>
    <w:rsid w:val="006F3C3D"/>
    <w:rsid w:val="006F428D"/>
    <w:rsid w:val="006F4D80"/>
    <w:rsid w:val="006F51D4"/>
    <w:rsid w:val="006F53FA"/>
    <w:rsid w:val="006F580A"/>
    <w:rsid w:val="006F5E86"/>
    <w:rsid w:val="006F60CD"/>
    <w:rsid w:val="006F637F"/>
    <w:rsid w:val="006F6755"/>
    <w:rsid w:val="006F6CD9"/>
    <w:rsid w:val="006F7140"/>
    <w:rsid w:val="006F7737"/>
    <w:rsid w:val="0070024C"/>
    <w:rsid w:val="00700CB9"/>
    <w:rsid w:val="007017A8"/>
    <w:rsid w:val="00702050"/>
    <w:rsid w:val="007021D5"/>
    <w:rsid w:val="007022B1"/>
    <w:rsid w:val="00702577"/>
    <w:rsid w:val="007025B3"/>
    <w:rsid w:val="007046AD"/>
    <w:rsid w:val="00704840"/>
    <w:rsid w:val="00705C04"/>
    <w:rsid w:val="007063F4"/>
    <w:rsid w:val="00707763"/>
    <w:rsid w:val="00710644"/>
    <w:rsid w:val="00710789"/>
    <w:rsid w:val="00711AB5"/>
    <w:rsid w:val="00712228"/>
    <w:rsid w:val="007123D5"/>
    <w:rsid w:val="00714CCB"/>
    <w:rsid w:val="00715395"/>
    <w:rsid w:val="007156CC"/>
    <w:rsid w:val="007158CE"/>
    <w:rsid w:val="0071594B"/>
    <w:rsid w:val="007170C8"/>
    <w:rsid w:val="00717524"/>
    <w:rsid w:val="007205BA"/>
    <w:rsid w:val="007207AE"/>
    <w:rsid w:val="00720A6B"/>
    <w:rsid w:val="00720ADA"/>
    <w:rsid w:val="00720BF9"/>
    <w:rsid w:val="00721663"/>
    <w:rsid w:val="00721695"/>
    <w:rsid w:val="00721CF9"/>
    <w:rsid w:val="00722CB7"/>
    <w:rsid w:val="007233D9"/>
    <w:rsid w:val="00725665"/>
    <w:rsid w:val="007261FE"/>
    <w:rsid w:val="0072633D"/>
    <w:rsid w:val="0072644C"/>
    <w:rsid w:val="00726597"/>
    <w:rsid w:val="007272DA"/>
    <w:rsid w:val="00727C34"/>
    <w:rsid w:val="00727C5C"/>
    <w:rsid w:val="0073052E"/>
    <w:rsid w:val="007310D2"/>
    <w:rsid w:val="00731C21"/>
    <w:rsid w:val="00732366"/>
    <w:rsid w:val="007328D5"/>
    <w:rsid w:val="00732ECE"/>
    <w:rsid w:val="007338B8"/>
    <w:rsid w:val="00733D8C"/>
    <w:rsid w:val="00734AB0"/>
    <w:rsid w:val="00734D56"/>
    <w:rsid w:val="0073588B"/>
    <w:rsid w:val="0073699A"/>
    <w:rsid w:val="00736A6A"/>
    <w:rsid w:val="00736B5F"/>
    <w:rsid w:val="007400C8"/>
    <w:rsid w:val="00740C45"/>
    <w:rsid w:val="007411BC"/>
    <w:rsid w:val="00741915"/>
    <w:rsid w:val="00741CFF"/>
    <w:rsid w:val="00742000"/>
    <w:rsid w:val="00743601"/>
    <w:rsid w:val="00743928"/>
    <w:rsid w:val="00743A4F"/>
    <w:rsid w:val="00743DA0"/>
    <w:rsid w:val="00746039"/>
    <w:rsid w:val="007462A0"/>
    <w:rsid w:val="007469A9"/>
    <w:rsid w:val="00750000"/>
    <w:rsid w:val="00750486"/>
    <w:rsid w:val="007505D9"/>
    <w:rsid w:val="00750AD3"/>
    <w:rsid w:val="00750C78"/>
    <w:rsid w:val="00751637"/>
    <w:rsid w:val="00751ABC"/>
    <w:rsid w:val="00751B45"/>
    <w:rsid w:val="00752B06"/>
    <w:rsid w:val="00752D88"/>
    <w:rsid w:val="00752EA0"/>
    <w:rsid w:val="00752F22"/>
    <w:rsid w:val="00753536"/>
    <w:rsid w:val="007542E1"/>
    <w:rsid w:val="007549E3"/>
    <w:rsid w:val="00754A12"/>
    <w:rsid w:val="0075564C"/>
    <w:rsid w:val="00755D22"/>
    <w:rsid w:val="00755E64"/>
    <w:rsid w:val="007561AF"/>
    <w:rsid w:val="00756EB3"/>
    <w:rsid w:val="007576C4"/>
    <w:rsid w:val="007578F7"/>
    <w:rsid w:val="0076106C"/>
    <w:rsid w:val="0076139B"/>
    <w:rsid w:val="0076173F"/>
    <w:rsid w:val="0076269E"/>
    <w:rsid w:val="0076341F"/>
    <w:rsid w:val="007637FC"/>
    <w:rsid w:val="00764E71"/>
    <w:rsid w:val="007653A9"/>
    <w:rsid w:val="00765522"/>
    <w:rsid w:val="00765CCB"/>
    <w:rsid w:val="00766359"/>
    <w:rsid w:val="007666B0"/>
    <w:rsid w:val="00766AAC"/>
    <w:rsid w:val="00770652"/>
    <w:rsid w:val="007711C5"/>
    <w:rsid w:val="00771803"/>
    <w:rsid w:val="007719C0"/>
    <w:rsid w:val="00771D63"/>
    <w:rsid w:val="00772581"/>
    <w:rsid w:val="00772F56"/>
    <w:rsid w:val="00773BF6"/>
    <w:rsid w:val="007748FA"/>
    <w:rsid w:val="00775301"/>
    <w:rsid w:val="00775ACE"/>
    <w:rsid w:val="00775E91"/>
    <w:rsid w:val="007764BD"/>
    <w:rsid w:val="0077691D"/>
    <w:rsid w:val="0077697A"/>
    <w:rsid w:val="007769D7"/>
    <w:rsid w:val="00776FB8"/>
    <w:rsid w:val="007770ED"/>
    <w:rsid w:val="00777156"/>
    <w:rsid w:val="00777ABA"/>
    <w:rsid w:val="00780340"/>
    <w:rsid w:val="00781676"/>
    <w:rsid w:val="007818D9"/>
    <w:rsid w:val="00781DC0"/>
    <w:rsid w:val="00781F43"/>
    <w:rsid w:val="00782291"/>
    <w:rsid w:val="007823EB"/>
    <w:rsid w:val="00785203"/>
    <w:rsid w:val="0078529D"/>
    <w:rsid w:val="00785D9A"/>
    <w:rsid w:val="00786FFB"/>
    <w:rsid w:val="007872A3"/>
    <w:rsid w:val="00787568"/>
    <w:rsid w:val="00787794"/>
    <w:rsid w:val="00790676"/>
    <w:rsid w:val="00790C52"/>
    <w:rsid w:val="00791240"/>
    <w:rsid w:val="00791574"/>
    <w:rsid w:val="00791F76"/>
    <w:rsid w:val="0079270F"/>
    <w:rsid w:val="0079274B"/>
    <w:rsid w:val="00792E0C"/>
    <w:rsid w:val="00792F53"/>
    <w:rsid w:val="00793417"/>
    <w:rsid w:val="00793826"/>
    <w:rsid w:val="00793833"/>
    <w:rsid w:val="00793F16"/>
    <w:rsid w:val="0079407D"/>
    <w:rsid w:val="00794095"/>
    <w:rsid w:val="007941EB"/>
    <w:rsid w:val="0079477B"/>
    <w:rsid w:val="00794B31"/>
    <w:rsid w:val="0079593E"/>
    <w:rsid w:val="00796844"/>
    <w:rsid w:val="007974CB"/>
    <w:rsid w:val="00797A77"/>
    <w:rsid w:val="00797EE3"/>
    <w:rsid w:val="007A0EB7"/>
    <w:rsid w:val="007A1296"/>
    <w:rsid w:val="007A132B"/>
    <w:rsid w:val="007A290C"/>
    <w:rsid w:val="007A2C9A"/>
    <w:rsid w:val="007A2F33"/>
    <w:rsid w:val="007A3634"/>
    <w:rsid w:val="007A3B7F"/>
    <w:rsid w:val="007A4025"/>
    <w:rsid w:val="007A4991"/>
    <w:rsid w:val="007A525D"/>
    <w:rsid w:val="007A5494"/>
    <w:rsid w:val="007A5957"/>
    <w:rsid w:val="007A6B87"/>
    <w:rsid w:val="007B0928"/>
    <w:rsid w:val="007B0E5F"/>
    <w:rsid w:val="007B1290"/>
    <w:rsid w:val="007B2401"/>
    <w:rsid w:val="007B2ECE"/>
    <w:rsid w:val="007B3293"/>
    <w:rsid w:val="007B3F63"/>
    <w:rsid w:val="007B43AB"/>
    <w:rsid w:val="007B4C6D"/>
    <w:rsid w:val="007B59C6"/>
    <w:rsid w:val="007B5CF1"/>
    <w:rsid w:val="007B600F"/>
    <w:rsid w:val="007B61A5"/>
    <w:rsid w:val="007B61EB"/>
    <w:rsid w:val="007B63F8"/>
    <w:rsid w:val="007B7A88"/>
    <w:rsid w:val="007C0266"/>
    <w:rsid w:val="007C2AA4"/>
    <w:rsid w:val="007C3327"/>
    <w:rsid w:val="007C359B"/>
    <w:rsid w:val="007C3AB2"/>
    <w:rsid w:val="007C3ED3"/>
    <w:rsid w:val="007C4A68"/>
    <w:rsid w:val="007C4ADE"/>
    <w:rsid w:val="007C6B31"/>
    <w:rsid w:val="007D0019"/>
    <w:rsid w:val="007D166E"/>
    <w:rsid w:val="007D1FB0"/>
    <w:rsid w:val="007D2D0D"/>
    <w:rsid w:val="007D3C84"/>
    <w:rsid w:val="007D4D51"/>
    <w:rsid w:val="007D503C"/>
    <w:rsid w:val="007D5776"/>
    <w:rsid w:val="007D5C18"/>
    <w:rsid w:val="007D5D58"/>
    <w:rsid w:val="007D6035"/>
    <w:rsid w:val="007D6A9C"/>
    <w:rsid w:val="007D7978"/>
    <w:rsid w:val="007E082B"/>
    <w:rsid w:val="007E08B7"/>
    <w:rsid w:val="007E19DA"/>
    <w:rsid w:val="007E28CE"/>
    <w:rsid w:val="007E30B7"/>
    <w:rsid w:val="007E404A"/>
    <w:rsid w:val="007E45BB"/>
    <w:rsid w:val="007E522B"/>
    <w:rsid w:val="007E57C5"/>
    <w:rsid w:val="007E599D"/>
    <w:rsid w:val="007E6CFC"/>
    <w:rsid w:val="007E6ECC"/>
    <w:rsid w:val="007E755C"/>
    <w:rsid w:val="007E7586"/>
    <w:rsid w:val="007F03B3"/>
    <w:rsid w:val="007F0854"/>
    <w:rsid w:val="007F093B"/>
    <w:rsid w:val="007F1072"/>
    <w:rsid w:val="007F1359"/>
    <w:rsid w:val="007F15A4"/>
    <w:rsid w:val="007F1DBD"/>
    <w:rsid w:val="007F25C5"/>
    <w:rsid w:val="007F2C04"/>
    <w:rsid w:val="007F3722"/>
    <w:rsid w:val="007F3C71"/>
    <w:rsid w:val="007F4487"/>
    <w:rsid w:val="007F45F8"/>
    <w:rsid w:val="007F4672"/>
    <w:rsid w:val="007F4808"/>
    <w:rsid w:val="007F523E"/>
    <w:rsid w:val="007F53D2"/>
    <w:rsid w:val="007F5FE6"/>
    <w:rsid w:val="007F69E3"/>
    <w:rsid w:val="007F6BB2"/>
    <w:rsid w:val="0080089A"/>
    <w:rsid w:val="00800CF4"/>
    <w:rsid w:val="00800DDB"/>
    <w:rsid w:val="0080100E"/>
    <w:rsid w:val="00801ADD"/>
    <w:rsid w:val="00801D0D"/>
    <w:rsid w:val="008024B1"/>
    <w:rsid w:val="00802AF0"/>
    <w:rsid w:val="008032DC"/>
    <w:rsid w:val="00803325"/>
    <w:rsid w:val="00804C44"/>
    <w:rsid w:val="00804EA6"/>
    <w:rsid w:val="008058CF"/>
    <w:rsid w:val="008068F1"/>
    <w:rsid w:val="0080755D"/>
    <w:rsid w:val="00810268"/>
    <w:rsid w:val="008108E4"/>
    <w:rsid w:val="00811F57"/>
    <w:rsid w:val="00812454"/>
    <w:rsid w:val="00812914"/>
    <w:rsid w:val="00812D57"/>
    <w:rsid w:val="00812E6C"/>
    <w:rsid w:val="00812F19"/>
    <w:rsid w:val="00814E74"/>
    <w:rsid w:val="00815B0F"/>
    <w:rsid w:val="00815B5B"/>
    <w:rsid w:val="008161F4"/>
    <w:rsid w:val="00816689"/>
    <w:rsid w:val="00816BDB"/>
    <w:rsid w:val="0081719B"/>
    <w:rsid w:val="00817730"/>
    <w:rsid w:val="008177A0"/>
    <w:rsid w:val="008178F7"/>
    <w:rsid w:val="00817BDA"/>
    <w:rsid w:val="00821C03"/>
    <w:rsid w:val="008224BA"/>
    <w:rsid w:val="008225D1"/>
    <w:rsid w:val="00822731"/>
    <w:rsid w:val="00822C23"/>
    <w:rsid w:val="0082341F"/>
    <w:rsid w:val="00823620"/>
    <w:rsid w:val="0082394C"/>
    <w:rsid w:val="00824044"/>
    <w:rsid w:val="00824731"/>
    <w:rsid w:val="008249C7"/>
    <w:rsid w:val="00824A61"/>
    <w:rsid w:val="00824DD9"/>
    <w:rsid w:val="00824F70"/>
    <w:rsid w:val="008254F9"/>
    <w:rsid w:val="00825D12"/>
    <w:rsid w:val="00825E1D"/>
    <w:rsid w:val="008262D8"/>
    <w:rsid w:val="00827F19"/>
    <w:rsid w:val="008304C5"/>
    <w:rsid w:val="0083072C"/>
    <w:rsid w:val="00830EBF"/>
    <w:rsid w:val="00831243"/>
    <w:rsid w:val="00831332"/>
    <w:rsid w:val="00832432"/>
    <w:rsid w:val="00832A67"/>
    <w:rsid w:val="00832F8D"/>
    <w:rsid w:val="00833142"/>
    <w:rsid w:val="00833583"/>
    <w:rsid w:val="008336B8"/>
    <w:rsid w:val="008341AF"/>
    <w:rsid w:val="00834D57"/>
    <w:rsid w:val="0083640F"/>
    <w:rsid w:val="00836E31"/>
    <w:rsid w:val="00837768"/>
    <w:rsid w:val="00840BA0"/>
    <w:rsid w:val="00841F99"/>
    <w:rsid w:val="0084307A"/>
    <w:rsid w:val="008439F3"/>
    <w:rsid w:val="0084401D"/>
    <w:rsid w:val="00844582"/>
    <w:rsid w:val="00844785"/>
    <w:rsid w:val="0084498F"/>
    <w:rsid w:val="0084775E"/>
    <w:rsid w:val="00850AD4"/>
    <w:rsid w:val="00850BA7"/>
    <w:rsid w:val="0085140E"/>
    <w:rsid w:val="00852FAD"/>
    <w:rsid w:val="008536DA"/>
    <w:rsid w:val="008542BF"/>
    <w:rsid w:val="008545B5"/>
    <w:rsid w:val="008545F4"/>
    <w:rsid w:val="008548B0"/>
    <w:rsid w:val="0085622B"/>
    <w:rsid w:val="008563D3"/>
    <w:rsid w:val="00856429"/>
    <w:rsid w:val="00860008"/>
    <w:rsid w:val="0086003B"/>
    <w:rsid w:val="00862927"/>
    <w:rsid w:val="00863B18"/>
    <w:rsid w:val="0086415F"/>
    <w:rsid w:val="0086421D"/>
    <w:rsid w:val="008643C0"/>
    <w:rsid w:val="008643FF"/>
    <w:rsid w:val="008655BA"/>
    <w:rsid w:val="00865AD2"/>
    <w:rsid w:val="00865ED7"/>
    <w:rsid w:val="00866413"/>
    <w:rsid w:val="0086669D"/>
    <w:rsid w:val="00867202"/>
    <w:rsid w:val="008706A5"/>
    <w:rsid w:val="008708F0"/>
    <w:rsid w:val="00870BE6"/>
    <w:rsid w:val="00871132"/>
    <w:rsid w:val="008711CD"/>
    <w:rsid w:val="00871DD7"/>
    <w:rsid w:val="00872416"/>
    <w:rsid w:val="0087281D"/>
    <w:rsid w:val="00873844"/>
    <w:rsid w:val="00873AC8"/>
    <w:rsid w:val="00873E19"/>
    <w:rsid w:val="0087527E"/>
    <w:rsid w:val="008758F7"/>
    <w:rsid w:val="00875AB9"/>
    <w:rsid w:val="00875FE1"/>
    <w:rsid w:val="00876C6E"/>
    <w:rsid w:val="0087772C"/>
    <w:rsid w:val="00877875"/>
    <w:rsid w:val="0087793E"/>
    <w:rsid w:val="00880273"/>
    <w:rsid w:val="008814C8"/>
    <w:rsid w:val="00881A2D"/>
    <w:rsid w:val="00881A68"/>
    <w:rsid w:val="008825C2"/>
    <w:rsid w:val="008826B8"/>
    <w:rsid w:val="00882A8E"/>
    <w:rsid w:val="00882B43"/>
    <w:rsid w:val="00883485"/>
    <w:rsid w:val="00883531"/>
    <w:rsid w:val="008839AC"/>
    <w:rsid w:val="00885D7E"/>
    <w:rsid w:val="00886B10"/>
    <w:rsid w:val="00886DF7"/>
    <w:rsid w:val="00887329"/>
    <w:rsid w:val="008876B8"/>
    <w:rsid w:val="00890740"/>
    <w:rsid w:val="00890805"/>
    <w:rsid w:val="00891AB3"/>
    <w:rsid w:val="00891F0B"/>
    <w:rsid w:val="00892DA3"/>
    <w:rsid w:val="008933FA"/>
    <w:rsid w:val="00893C54"/>
    <w:rsid w:val="008942B7"/>
    <w:rsid w:val="008943A1"/>
    <w:rsid w:val="008946AA"/>
    <w:rsid w:val="008956A9"/>
    <w:rsid w:val="008969C6"/>
    <w:rsid w:val="00896C69"/>
    <w:rsid w:val="00896FD7"/>
    <w:rsid w:val="0089713D"/>
    <w:rsid w:val="008979C3"/>
    <w:rsid w:val="00897AA2"/>
    <w:rsid w:val="008A01EE"/>
    <w:rsid w:val="008A062E"/>
    <w:rsid w:val="008A17A2"/>
    <w:rsid w:val="008A1B8B"/>
    <w:rsid w:val="008A2F08"/>
    <w:rsid w:val="008A3A11"/>
    <w:rsid w:val="008A4301"/>
    <w:rsid w:val="008A48DD"/>
    <w:rsid w:val="008A5515"/>
    <w:rsid w:val="008A606C"/>
    <w:rsid w:val="008A67FE"/>
    <w:rsid w:val="008A68E4"/>
    <w:rsid w:val="008A6DE7"/>
    <w:rsid w:val="008A7844"/>
    <w:rsid w:val="008A7F4F"/>
    <w:rsid w:val="008B040F"/>
    <w:rsid w:val="008B0433"/>
    <w:rsid w:val="008B0553"/>
    <w:rsid w:val="008B0719"/>
    <w:rsid w:val="008B1686"/>
    <w:rsid w:val="008B222B"/>
    <w:rsid w:val="008B2927"/>
    <w:rsid w:val="008B2E28"/>
    <w:rsid w:val="008B320A"/>
    <w:rsid w:val="008B39D3"/>
    <w:rsid w:val="008B3D13"/>
    <w:rsid w:val="008B4C18"/>
    <w:rsid w:val="008B4F27"/>
    <w:rsid w:val="008B5323"/>
    <w:rsid w:val="008B5BA1"/>
    <w:rsid w:val="008B5BD8"/>
    <w:rsid w:val="008B64C3"/>
    <w:rsid w:val="008B7553"/>
    <w:rsid w:val="008B7591"/>
    <w:rsid w:val="008B7676"/>
    <w:rsid w:val="008B7E2B"/>
    <w:rsid w:val="008C1609"/>
    <w:rsid w:val="008C1C31"/>
    <w:rsid w:val="008C212B"/>
    <w:rsid w:val="008C218B"/>
    <w:rsid w:val="008C2F80"/>
    <w:rsid w:val="008C3BFA"/>
    <w:rsid w:val="008C420A"/>
    <w:rsid w:val="008C5FA1"/>
    <w:rsid w:val="008C6703"/>
    <w:rsid w:val="008C6E7C"/>
    <w:rsid w:val="008C703F"/>
    <w:rsid w:val="008C7044"/>
    <w:rsid w:val="008C73EB"/>
    <w:rsid w:val="008D0B5C"/>
    <w:rsid w:val="008D0C59"/>
    <w:rsid w:val="008D1B23"/>
    <w:rsid w:val="008D2266"/>
    <w:rsid w:val="008D307C"/>
    <w:rsid w:val="008D3247"/>
    <w:rsid w:val="008D4BEF"/>
    <w:rsid w:val="008D5111"/>
    <w:rsid w:val="008D55F7"/>
    <w:rsid w:val="008D5959"/>
    <w:rsid w:val="008D6387"/>
    <w:rsid w:val="008D6CFA"/>
    <w:rsid w:val="008D750A"/>
    <w:rsid w:val="008D7C2D"/>
    <w:rsid w:val="008E005B"/>
    <w:rsid w:val="008E0E5D"/>
    <w:rsid w:val="008E1F88"/>
    <w:rsid w:val="008E2712"/>
    <w:rsid w:val="008E363D"/>
    <w:rsid w:val="008E4EDA"/>
    <w:rsid w:val="008E51BA"/>
    <w:rsid w:val="008E53EB"/>
    <w:rsid w:val="008E56A8"/>
    <w:rsid w:val="008E58C6"/>
    <w:rsid w:val="008E5E58"/>
    <w:rsid w:val="008E69D1"/>
    <w:rsid w:val="008E7044"/>
    <w:rsid w:val="008E7795"/>
    <w:rsid w:val="008E782D"/>
    <w:rsid w:val="008F08D4"/>
    <w:rsid w:val="008F0A2C"/>
    <w:rsid w:val="008F0B15"/>
    <w:rsid w:val="008F0D54"/>
    <w:rsid w:val="008F103D"/>
    <w:rsid w:val="008F1A62"/>
    <w:rsid w:val="008F2286"/>
    <w:rsid w:val="008F243D"/>
    <w:rsid w:val="008F2877"/>
    <w:rsid w:val="008F30FA"/>
    <w:rsid w:val="008F3E19"/>
    <w:rsid w:val="008F3E78"/>
    <w:rsid w:val="008F4441"/>
    <w:rsid w:val="008F4E57"/>
    <w:rsid w:val="008F4EEF"/>
    <w:rsid w:val="008F5625"/>
    <w:rsid w:val="008F69C3"/>
    <w:rsid w:val="008F6F2A"/>
    <w:rsid w:val="008F720A"/>
    <w:rsid w:val="008F7929"/>
    <w:rsid w:val="00900CF4"/>
    <w:rsid w:val="00900D10"/>
    <w:rsid w:val="00901175"/>
    <w:rsid w:val="00901231"/>
    <w:rsid w:val="009015AE"/>
    <w:rsid w:val="009020CF"/>
    <w:rsid w:val="009021EC"/>
    <w:rsid w:val="00902353"/>
    <w:rsid w:val="0090324A"/>
    <w:rsid w:val="00904947"/>
    <w:rsid w:val="0090494F"/>
    <w:rsid w:val="00904AAA"/>
    <w:rsid w:val="00904C00"/>
    <w:rsid w:val="009050F5"/>
    <w:rsid w:val="0090533A"/>
    <w:rsid w:val="00905FF9"/>
    <w:rsid w:val="0090644E"/>
    <w:rsid w:val="009111BA"/>
    <w:rsid w:val="00911249"/>
    <w:rsid w:val="00912258"/>
    <w:rsid w:val="00912AF1"/>
    <w:rsid w:val="00912F93"/>
    <w:rsid w:val="009140E0"/>
    <w:rsid w:val="00915919"/>
    <w:rsid w:val="00917DAC"/>
    <w:rsid w:val="00920832"/>
    <w:rsid w:val="00921464"/>
    <w:rsid w:val="009214A8"/>
    <w:rsid w:val="00922017"/>
    <w:rsid w:val="009223C3"/>
    <w:rsid w:val="00922630"/>
    <w:rsid w:val="00922970"/>
    <w:rsid w:val="00922C61"/>
    <w:rsid w:val="00923201"/>
    <w:rsid w:val="00923E54"/>
    <w:rsid w:val="00924DF5"/>
    <w:rsid w:val="009269E1"/>
    <w:rsid w:val="00926B25"/>
    <w:rsid w:val="00927668"/>
    <w:rsid w:val="00927E64"/>
    <w:rsid w:val="009309EA"/>
    <w:rsid w:val="00930A1C"/>
    <w:rsid w:val="00931CE8"/>
    <w:rsid w:val="00931F55"/>
    <w:rsid w:val="00931F67"/>
    <w:rsid w:val="0093258C"/>
    <w:rsid w:val="00932E25"/>
    <w:rsid w:val="00933F12"/>
    <w:rsid w:val="009350CA"/>
    <w:rsid w:val="0093623A"/>
    <w:rsid w:val="00937065"/>
    <w:rsid w:val="009401C1"/>
    <w:rsid w:val="0094147C"/>
    <w:rsid w:val="00942698"/>
    <w:rsid w:val="009426CF"/>
    <w:rsid w:val="009442C6"/>
    <w:rsid w:val="00945129"/>
    <w:rsid w:val="00945921"/>
    <w:rsid w:val="00946BE2"/>
    <w:rsid w:val="0094787D"/>
    <w:rsid w:val="00947EF5"/>
    <w:rsid w:val="00950187"/>
    <w:rsid w:val="0095038F"/>
    <w:rsid w:val="009505BC"/>
    <w:rsid w:val="009514B7"/>
    <w:rsid w:val="00951C84"/>
    <w:rsid w:val="00951CCC"/>
    <w:rsid w:val="009521DA"/>
    <w:rsid w:val="009523D8"/>
    <w:rsid w:val="00952C1E"/>
    <w:rsid w:val="00953189"/>
    <w:rsid w:val="00953869"/>
    <w:rsid w:val="009540DD"/>
    <w:rsid w:val="00954455"/>
    <w:rsid w:val="009549A6"/>
    <w:rsid w:val="009549DE"/>
    <w:rsid w:val="00955229"/>
    <w:rsid w:val="009552CD"/>
    <w:rsid w:val="00955DE7"/>
    <w:rsid w:val="00955FEB"/>
    <w:rsid w:val="00956522"/>
    <w:rsid w:val="00956612"/>
    <w:rsid w:val="00956848"/>
    <w:rsid w:val="009578E8"/>
    <w:rsid w:val="009602A1"/>
    <w:rsid w:val="00961426"/>
    <w:rsid w:val="00962056"/>
    <w:rsid w:val="00962682"/>
    <w:rsid w:val="00962D36"/>
    <w:rsid w:val="00963CC2"/>
    <w:rsid w:val="00963E54"/>
    <w:rsid w:val="009640F1"/>
    <w:rsid w:val="009647A0"/>
    <w:rsid w:val="009647E4"/>
    <w:rsid w:val="00965051"/>
    <w:rsid w:val="00965C1A"/>
    <w:rsid w:val="00966A6E"/>
    <w:rsid w:val="00966B9E"/>
    <w:rsid w:val="00966C17"/>
    <w:rsid w:val="009675B1"/>
    <w:rsid w:val="00970395"/>
    <w:rsid w:val="00970475"/>
    <w:rsid w:val="00971B9A"/>
    <w:rsid w:val="00971FB7"/>
    <w:rsid w:val="00972D31"/>
    <w:rsid w:val="00973C2F"/>
    <w:rsid w:val="00973CA2"/>
    <w:rsid w:val="00973EC8"/>
    <w:rsid w:val="009743DB"/>
    <w:rsid w:val="0097450E"/>
    <w:rsid w:val="00974582"/>
    <w:rsid w:val="00974BA4"/>
    <w:rsid w:val="00974BC7"/>
    <w:rsid w:val="00975CF2"/>
    <w:rsid w:val="00975DB9"/>
    <w:rsid w:val="00976288"/>
    <w:rsid w:val="00976C8B"/>
    <w:rsid w:val="00980534"/>
    <w:rsid w:val="00980D47"/>
    <w:rsid w:val="00980F4E"/>
    <w:rsid w:val="009827BE"/>
    <w:rsid w:val="00984CF9"/>
    <w:rsid w:val="00984E43"/>
    <w:rsid w:val="00984E7E"/>
    <w:rsid w:val="009852A9"/>
    <w:rsid w:val="00985B96"/>
    <w:rsid w:val="00986602"/>
    <w:rsid w:val="00986A9B"/>
    <w:rsid w:val="00987CD4"/>
    <w:rsid w:val="00987EAD"/>
    <w:rsid w:val="00990695"/>
    <w:rsid w:val="00990ABF"/>
    <w:rsid w:val="00990F62"/>
    <w:rsid w:val="00991354"/>
    <w:rsid w:val="0099151A"/>
    <w:rsid w:val="00991B83"/>
    <w:rsid w:val="009925F5"/>
    <w:rsid w:val="0099382A"/>
    <w:rsid w:val="00993EB7"/>
    <w:rsid w:val="00994607"/>
    <w:rsid w:val="00994E71"/>
    <w:rsid w:val="00995375"/>
    <w:rsid w:val="009963AE"/>
    <w:rsid w:val="009977AE"/>
    <w:rsid w:val="009A004C"/>
    <w:rsid w:val="009A02AC"/>
    <w:rsid w:val="009A02FB"/>
    <w:rsid w:val="009A07EF"/>
    <w:rsid w:val="009A11BF"/>
    <w:rsid w:val="009A2791"/>
    <w:rsid w:val="009A2B26"/>
    <w:rsid w:val="009A2F5A"/>
    <w:rsid w:val="009A337E"/>
    <w:rsid w:val="009A3B6E"/>
    <w:rsid w:val="009A3E55"/>
    <w:rsid w:val="009A411D"/>
    <w:rsid w:val="009A42C7"/>
    <w:rsid w:val="009A45D9"/>
    <w:rsid w:val="009A4C68"/>
    <w:rsid w:val="009A4E8F"/>
    <w:rsid w:val="009A53CD"/>
    <w:rsid w:val="009A55E3"/>
    <w:rsid w:val="009A681E"/>
    <w:rsid w:val="009A69B1"/>
    <w:rsid w:val="009A6B7B"/>
    <w:rsid w:val="009A6E24"/>
    <w:rsid w:val="009A767D"/>
    <w:rsid w:val="009B07FF"/>
    <w:rsid w:val="009B2C7F"/>
    <w:rsid w:val="009B3C40"/>
    <w:rsid w:val="009B4A10"/>
    <w:rsid w:val="009B4C86"/>
    <w:rsid w:val="009B649D"/>
    <w:rsid w:val="009B71ED"/>
    <w:rsid w:val="009B7CF9"/>
    <w:rsid w:val="009C0A56"/>
    <w:rsid w:val="009C1564"/>
    <w:rsid w:val="009C221A"/>
    <w:rsid w:val="009C2B87"/>
    <w:rsid w:val="009C3418"/>
    <w:rsid w:val="009C3AAC"/>
    <w:rsid w:val="009C3BA9"/>
    <w:rsid w:val="009C3D6D"/>
    <w:rsid w:val="009C4D0A"/>
    <w:rsid w:val="009C4EAD"/>
    <w:rsid w:val="009C50BA"/>
    <w:rsid w:val="009C59FD"/>
    <w:rsid w:val="009C609B"/>
    <w:rsid w:val="009C7092"/>
    <w:rsid w:val="009C7848"/>
    <w:rsid w:val="009C7AF5"/>
    <w:rsid w:val="009C7C8F"/>
    <w:rsid w:val="009D0339"/>
    <w:rsid w:val="009D07AC"/>
    <w:rsid w:val="009D0EFC"/>
    <w:rsid w:val="009D1D7F"/>
    <w:rsid w:val="009D285B"/>
    <w:rsid w:val="009D292C"/>
    <w:rsid w:val="009D3B3B"/>
    <w:rsid w:val="009D3C8A"/>
    <w:rsid w:val="009D3F0C"/>
    <w:rsid w:val="009D4223"/>
    <w:rsid w:val="009D4B5B"/>
    <w:rsid w:val="009D7BB3"/>
    <w:rsid w:val="009E06D8"/>
    <w:rsid w:val="009E1CB6"/>
    <w:rsid w:val="009E1EB5"/>
    <w:rsid w:val="009E20B6"/>
    <w:rsid w:val="009E2182"/>
    <w:rsid w:val="009E2281"/>
    <w:rsid w:val="009E235D"/>
    <w:rsid w:val="009E2906"/>
    <w:rsid w:val="009E2DBE"/>
    <w:rsid w:val="009E323A"/>
    <w:rsid w:val="009E3650"/>
    <w:rsid w:val="009E4876"/>
    <w:rsid w:val="009E4C8E"/>
    <w:rsid w:val="009E5C97"/>
    <w:rsid w:val="009E6B89"/>
    <w:rsid w:val="009E75E6"/>
    <w:rsid w:val="009E7C60"/>
    <w:rsid w:val="009F1291"/>
    <w:rsid w:val="009F1451"/>
    <w:rsid w:val="009F1756"/>
    <w:rsid w:val="009F1842"/>
    <w:rsid w:val="009F33C3"/>
    <w:rsid w:val="009F3FC3"/>
    <w:rsid w:val="009F675F"/>
    <w:rsid w:val="009F747B"/>
    <w:rsid w:val="009F77A4"/>
    <w:rsid w:val="009F7885"/>
    <w:rsid w:val="00A00D55"/>
    <w:rsid w:val="00A012F4"/>
    <w:rsid w:val="00A029CE"/>
    <w:rsid w:val="00A03374"/>
    <w:rsid w:val="00A033FC"/>
    <w:rsid w:val="00A04846"/>
    <w:rsid w:val="00A04A6A"/>
    <w:rsid w:val="00A04E74"/>
    <w:rsid w:val="00A058D4"/>
    <w:rsid w:val="00A05AA2"/>
    <w:rsid w:val="00A0608B"/>
    <w:rsid w:val="00A060B0"/>
    <w:rsid w:val="00A0631F"/>
    <w:rsid w:val="00A06B45"/>
    <w:rsid w:val="00A07B9E"/>
    <w:rsid w:val="00A07EFC"/>
    <w:rsid w:val="00A07F0D"/>
    <w:rsid w:val="00A1031F"/>
    <w:rsid w:val="00A10473"/>
    <w:rsid w:val="00A104BC"/>
    <w:rsid w:val="00A1101F"/>
    <w:rsid w:val="00A126B9"/>
    <w:rsid w:val="00A12DE9"/>
    <w:rsid w:val="00A131C5"/>
    <w:rsid w:val="00A1341C"/>
    <w:rsid w:val="00A13DA5"/>
    <w:rsid w:val="00A140B7"/>
    <w:rsid w:val="00A14329"/>
    <w:rsid w:val="00A15393"/>
    <w:rsid w:val="00A163A0"/>
    <w:rsid w:val="00A164E3"/>
    <w:rsid w:val="00A17164"/>
    <w:rsid w:val="00A20653"/>
    <w:rsid w:val="00A20713"/>
    <w:rsid w:val="00A20DEA"/>
    <w:rsid w:val="00A213C4"/>
    <w:rsid w:val="00A22F88"/>
    <w:rsid w:val="00A2348B"/>
    <w:rsid w:val="00A23D09"/>
    <w:rsid w:val="00A2416D"/>
    <w:rsid w:val="00A24172"/>
    <w:rsid w:val="00A251B3"/>
    <w:rsid w:val="00A253FE"/>
    <w:rsid w:val="00A255EB"/>
    <w:rsid w:val="00A26199"/>
    <w:rsid w:val="00A2668E"/>
    <w:rsid w:val="00A27A1C"/>
    <w:rsid w:val="00A302F9"/>
    <w:rsid w:val="00A30B02"/>
    <w:rsid w:val="00A32000"/>
    <w:rsid w:val="00A32062"/>
    <w:rsid w:val="00A32B70"/>
    <w:rsid w:val="00A32BDB"/>
    <w:rsid w:val="00A3323A"/>
    <w:rsid w:val="00A332D9"/>
    <w:rsid w:val="00A33C95"/>
    <w:rsid w:val="00A356E7"/>
    <w:rsid w:val="00A357A0"/>
    <w:rsid w:val="00A36DC9"/>
    <w:rsid w:val="00A4036A"/>
    <w:rsid w:val="00A40A84"/>
    <w:rsid w:val="00A42E35"/>
    <w:rsid w:val="00A437E7"/>
    <w:rsid w:val="00A43B22"/>
    <w:rsid w:val="00A4440E"/>
    <w:rsid w:val="00A451B4"/>
    <w:rsid w:val="00A464A3"/>
    <w:rsid w:val="00A47C02"/>
    <w:rsid w:val="00A47E77"/>
    <w:rsid w:val="00A50240"/>
    <w:rsid w:val="00A5064F"/>
    <w:rsid w:val="00A50B3B"/>
    <w:rsid w:val="00A51BED"/>
    <w:rsid w:val="00A51DE5"/>
    <w:rsid w:val="00A52050"/>
    <w:rsid w:val="00A52064"/>
    <w:rsid w:val="00A5242A"/>
    <w:rsid w:val="00A54778"/>
    <w:rsid w:val="00A5488C"/>
    <w:rsid w:val="00A54DC7"/>
    <w:rsid w:val="00A54FE8"/>
    <w:rsid w:val="00A558BA"/>
    <w:rsid w:val="00A55D9C"/>
    <w:rsid w:val="00A56148"/>
    <w:rsid w:val="00A57D12"/>
    <w:rsid w:val="00A601EA"/>
    <w:rsid w:val="00A60A0C"/>
    <w:rsid w:val="00A60D40"/>
    <w:rsid w:val="00A610B8"/>
    <w:rsid w:val="00A6324D"/>
    <w:rsid w:val="00A637C0"/>
    <w:rsid w:val="00A64456"/>
    <w:rsid w:val="00A645CF"/>
    <w:rsid w:val="00A64F02"/>
    <w:rsid w:val="00A6595D"/>
    <w:rsid w:val="00A660FE"/>
    <w:rsid w:val="00A66EED"/>
    <w:rsid w:val="00A66F86"/>
    <w:rsid w:val="00A67B47"/>
    <w:rsid w:val="00A67C41"/>
    <w:rsid w:val="00A70A8B"/>
    <w:rsid w:val="00A728F3"/>
    <w:rsid w:val="00A72E36"/>
    <w:rsid w:val="00A73E6C"/>
    <w:rsid w:val="00A743B4"/>
    <w:rsid w:val="00A74430"/>
    <w:rsid w:val="00A747D6"/>
    <w:rsid w:val="00A755E0"/>
    <w:rsid w:val="00A75907"/>
    <w:rsid w:val="00A75B44"/>
    <w:rsid w:val="00A76267"/>
    <w:rsid w:val="00A806EC"/>
    <w:rsid w:val="00A815CF"/>
    <w:rsid w:val="00A82DC8"/>
    <w:rsid w:val="00A837DB"/>
    <w:rsid w:val="00A84A49"/>
    <w:rsid w:val="00A84CCF"/>
    <w:rsid w:val="00A84F61"/>
    <w:rsid w:val="00A85295"/>
    <w:rsid w:val="00A862C1"/>
    <w:rsid w:val="00A8666A"/>
    <w:rsid w:val="00A86E25"/>
    <w:rsid w:val="00A87110"/>
    <w:rsid w:val="00A877CB"/>
    <w:rsid w:val="00A8795D"/>
    <w:rsid w:val="00A903B6"/>
    <w:rsid w:val="00A904CB"/>
    <w:rsid w:val="00A907E9"/>
    <w:rsid w:val="00A916E8"/>
    <w:rsid w:val="00A9412B"/>
    <w:rsid w:val="00A94AF1"/>
    <w:rsid w:val="00A956A5"/>
    <w:rsid w:val="00A95725"/>
    <w:rsid w:val="00A967A2"/>
    <w:rsid w:val="00A972DD"/>
    <w:rsid w:val="00A97AC6"/>
    <w:rsid w:val="00AA05D9"/>
    <w:rsid w:val="00AA09C0"/>
    <w:rsid w:val="00AA0B8A"/>
    <w:rsid w:val="00AA0C8F"/>
    <w:rsid w:val="00AA26B7"/>
    <w:rsid w:val="00AA2D7A"/>
    <w:rsid w:val="00AA2DC6"/>
    <w:rsid w:val="00AA3925"/>
    <w:rsid w:val="00AA43AF"/>
    <w:rsid w:val="00AA44AC"/>
    <w:rsid w:val="00AA4650"/>
    <w:rsid w:val="00AA47F8"/>
    <w:rsid w:val="00AA4E53"/>
    <w:rsid w:val="00AA57F3"/>
    <w:rsid w:val="00AA58E3"/>
    <w:rsid w:val="00AA6399"/>
    <w:rsid w:val="00AA71D3"/>
    <w:rsid w:val="00AB0009"/>
    <w:rsid w:val="00AB022D"/>
    <w:rsid w:val="00AB2D3E"/>
    <w:rsid w:val="00AB30ED"/>
    <w:rsid w:val="00AB3589"/>
    <w:rsid w:val="00AB42F0"/>
    <w:rsid w:val="00AB45DA"/>
    <w:rsid w:val="00AB4DDA"/>
    <w:rsid w:val="00AB5A1C"/>
    <w:rsid w:val="00AB6011"/>
    <w:rsid w:val="00AB6CC0"/>
    <w:rsid w:val="00AB70C3"/>
    <w:rsid w:val="00AB797F"/>
    <w:rsid w:val="00AC0444"/>
    <w:rsid w:val="00AC20B8"/>
    <w:rsid w:val="00AC28F2"/>
    <w:rsid w:val="00AC2B11"/>
    <w:rsid w:val="00AC353A"/>
    <w:rsid w:val="00AC38EA"/>
    <w:rsid w:val="00AC45FD"/>
    <w:rsid w:val="00AC47E3"/>
    <w:rsid w:val="00AC7491"/>
    <w:rsid w:val="00AC7743"/>
    <w:rsid w:val="00AC7E8A"/>
    <w:rsid w:val="00AD01D1"/>
    <w:rsid w:val="00AD06C9"/>
    <w:rsid w:val="00AD0956"/>
    <w:rsid w:val="00AD197B"/>
    <w:rsid w:val="00AD283B"/>
    <w:rsid w:val="00AD33BD"/>
    <w:rsid w:val="00AD431A"/>
    <w:rsid w:val="00AD4934"/>
    <w:rsid w:val="00AD4AFD"/>
    <w:rsid w:val="00AD6626"/>
    <w:rsid w:val="00AD7066"/>
    <w:rsid w:val="00AD7ED1"/>
    <w:rsid w:val="00AE07C5"/>
    <w:rsid w:val="00AE0A92"/>
    <w:rsid w:val="00AE13C4"/>
    <w:rsid w:val="00AE2480"/>
    <w:rsid w:val="00AE24E4"/>
    <w:rsid w:val="00AE2865"/>
    <w:rsid w:val="00AE427F"/>
    <w:rsid w:val="00AE45F3"/>
    <w:rsid w:val="00AE6D27"/>
    <w:rsid w:val="00AE7470"/>
    <w:rsid w:val="00AF072C"/>
    <w:rsid w:val="00AF0DD5"/>
    <w:rsid w:val="00AF16FD"/>
    <w:rsid w:val="00AF2340"/>
    <w:rsid w:val="00AF27B8"/>
    <w:rsid w:val="00AF2F1B"/>
    <w:rsid w:val="00AF3B3F"/>
    <w:rsid w:val="00AF4EB3"/>
    <w:rsid w:val="00AF5100"/>
    <w:rsid w:val="00AF5168"/>
    <w:rsid w:val="00AF62BE"/>
    <w:rsid w:val="00AF632B"/>
    <w:rsid w:val="00AF7EA8"/>
    <w:rsid w:val="00B00B29"/>
    <w:rsid w:val="00B014B1"/>
    <w:rsid w:val="00B016F0"/>
    <w:rsid w:val="00B028E0"/>
    <w:rsid w:val="00B02A1B"/>
    <w:rsid w:val="00B04677"/>
    <w:rsid w:val="00B04C94"/>
    <w:rsid w:val="00B04CE8"/>
    <w:rsid w:val="00B06B15"/>
    <w:rsid w:val="00B06C81"/>
    <w:rsid w:val="00B07AD1"/>
    <w:rsid w:val="00B07E2C"/>
    <w:rsid w:val="00B10799"/>
    <w:rsid w:val="00B12C54"/>
    <w:rsid w:val="00B12F41"/>
    <w:rsid w:val="00B13AF3"/>
    <w:rsid w:val="00B146E5"/>
    <w:rsid w:val="00B14957"/>
    <w:rsid w:val="00B15307"/>
    <w:rsid w:val="00B153D0"/>
    <w:rsid w:val="00B16230"/>
    <w:rsid w:val="00B16681"/>
    <w:rsid w:val="00B166A8"/>
    <w:rsid w:val="00B16F87"/>
    <w:rsid w:val="00B1702E"/>
    <w:rsid w:val="00B17872"/>
    <w:rsid w:val="00B17B68"/>
    <w:rsid w:val="00B17E36"/>
    <w:rsid w:val="00B20CDC"/>
    <w:rsid w:val="00B21EBF"/>
    <w:rsid w:val="00B238C6"/>
    <w:rsid w:val="00B24A81"/>
    <w:rsid w:val="00B24B57"/>
    <w:rsid w:val="00B24E6C"/>
    <w:rsid w:val="00B2558A"/>
    <w:rsid w:val="00B256F4"/>
    <w:rsid w:val="00B2603D"/>
    <w:rsid w:val="00B26F1A"/>
    <w:rsid w:val="00B27A06"/>
    <w:rsid w:val="00B27A3C"/>
    <w:rsid w:val="00B27E74"/>
    <w:rsid w:val="00B30220"/>
    <w:rsid w:val="00B320EF"/>
    <w:rsid w:val="00B323A1"/>
    <w:rsid w:val="00B32979"/>
    <w:rsid w:val="00B33FDA"/>
    <w:rsid w:val="00B350D5"/>
    <w:rsid w:val="00B35A56"/>
    <w:rsid w:val="00B35A7D"/>
    <w:rsid w:val="00B35B50"/>
    <w:rsid w:val="00B3717F"/>
    <w:rsid w:val="00B379FD"/>
    <w:rsid w:val="00B37A27"/>
    <w:rsid w:val="00B40A1A"/>
    <w:rsid w:val="00B4155C"/>
    <w:rsid w:val="00B42604"/>
    <w:rsid w:val="00B426BB"/>
    <w:rsid w:val="00B427E1"/>
    <w:rsid w:val="00B43054"/>
    <w:rsid w:val="00B4338B"/>
    <w:rsid w:val="00B44260"/>
    <w:rsid w:val="00B44D41"/>
    <w:rsid w:val="00B4551E"/>
    <w:rsid w:val="00B45C0A"/>
    <w:rsid w:val="00B46767"/>
    <w:rsid w:val="00B46A8E"/>
    <w:rsid w:val="00B4775B"/>
    <w:rsid w:val="00B5005A"/>
    <w:rsid w:val="00B50AB4"/>
    <w:rsid w:val="00B52A0B"/>
    <w:rsid w:val="00B52D73"/>
    <w:rsid w:val="00B5452E"/>
    <w:rsid w:val="00B54DEE"/>
    <w:rsid w:val="00B55BD6"/>
    <w:rsid w:val="00B55D20"/>
    <w:rsid w:val="00B55DAB"/>
    <w:rsid w:val="00B56E40"/>
    <w:rsid w:val="00B56ED9"/>
    <w:rsid w:val="00B574D9"/>
    <w:rsid w:val="00B577FD"/>
    <w:rsid w:val="00B57857"/>
    <w:rsid w:val="00B6043B"/>
    <w:rsid w:val="00B61934"/>
    <w:rsid w:val="00B62031"/>
    <w:rsid w:val="00B62581"/>
    <w:rsid w:val="00B62D67"/>
    <w:rsid w:val="00B62E24"/>
    <w:rsid w:val="00B62FCC"/>
    <w:rsid w:val="00B62FFA"/>
    <w:rsid w:val="00B63DA9"/>
    <w:rsid w:val="00B64749"/>
    <w:rsid w:val="00B6477E"/>
    <w:rsid w:val="00B65086"/>
    <w:rsid w:val="00B650BF"/>
    <w:rsid w:val="00B6576F"/>
    <w:rsid w:val="00B65E4D"/>
    <w:rsid w:val="00B66681"/>
    <w:rsid w:val="00B66BE6"/>
    <w:rsid w:val="00B6770B"/>
    <w:rsid w:val="00B727F5"/>
    <w:rsid w:val="00B72E2A"/>
    <w:rsid w:val="00B72F63"/>
    <w:rsid w:val="00B72F87"/>
    <w:rsid w:val="00B73095"/>
    <w:rsid w:val="00B73E14"/>
    <w:rsid w:val="00B751BB"/>
    <w:rsid w:val="00B7660F"/>
    <w:rsid w:val="00B76DC2"/>
    <w:rsid w:val="00B773EC"/>
    <w:rsid w:val="00B80149"/>
    <w:rsid w:val="00B80DE9"/>
    <w:rsid w:val="00B80EF0"/>
    <w:rsid w:val="00B80F2E"/>
    <w:rsid w:val="00B81121"/>
    <w:rsid w:val="00B8170D"/>
    <w:rsid w:val="00B81FB3"/>
    <w:rsid w:val="00B8245F"/>
    <w:rsid w:val="00B8249E"/>
    <w:rsid w:val="00B82688"/>
    <w:rsid w:val="00B827FB"/>
    <w:rsid w:val="00B831AC"/>
    <w:rsid w:val="00B84B13"/>
    <w:rsid w:val="00B84B17"/>
    <w:rsid w:val="00B84BC2"/>
    <w:rsid w:val="00B8579A"/>
    <w:rsid w:val="00B8583B"/>
    <w:rsid w:val="00B85AAA"/>
    <w:rsid w:val="00B85B8B"/>
    <w:rsid w:val="00B85E3D"/>
    <w:rsid w:val="00B862D7"/>
    <w:rsid w:val="00B8667E"/>
    <w:rsid w:val="00B8737C"/>
    <w:rsid w:val="00B90DED"/>
    <w:rsid w:val="00B91461"/>
    <w:rsid w:val="00B91EFB"/>
    <w:rsid w:val="00B925ED"/>
    <w:rsid w:val="00B928D6"/>
    <w:rsid w:val="00B92928"/>
    <w:rsid w:val="00B92B0E"/>
    <w:rsid w:val="00B92C11"/>
    <w:rsid w:val="00B92ED2"/>
    <w:rsid w:val="00B942EE"/>
    <w:rsid w:val="00B94757"/>
    <w:rsid w:val="00B94D37"/>
    <w:rsid w:val="00B956F6"/>
    <w:rsid w:val="00B95747"/>
    <w:rsid w:val="00B9602E"/>
    <w:rsid w:val="00B960C9"/>
    <w:rsid w:val="00B96233"/>
    <w:rsid w:val="00B966A4"/>
    <w:rsid w:val="00B968EF"/>
    <w:rsid w:val="00B9755E"/>
    <w:rsid w:val="00B97AAC"/>
    <w:rsid w:val="00B97BEF"/>
    <w:rsid w:val="00BA0217"/>
    <w:rsid w:val="00BA2C02"/>
    <w:rsid w:val="00BA407E"/>
    <w:rsid w:val="00BA5029"/>
    <w:rsid w:val="00BA6346"/>
    <w:rsid w:val="00BA7016"/>
    <w:rsid w:val="00BA70E0"/>
    <w:rsid w:val="00BB202C"/>
    <w:rsid w:val="00BB2283"/>
    <w:rsid w:val="00BB4EA8"/>
    <w:rsid w:val="00BB4F48"/>
    <w:rsid w:val="00BB51A3"/>
    <w:rsid w:val="00BB578A"/>
    <w:rsid w:val="00BB6262"/>
    <w:rsid w:val="00BB6996"/>
    <w:rsid w:val="00BB702D"/>
    <w:rsid w:val="00BB732E"/>
    <w:rsid w:val="00BB777E"/>
    <w:rsid w:val="00BB7BDC"/>
    <w:rsid w:val="00BC0A4C"/>
    <w:rsid w:val="00BC0CEF"/>
    <w:rsid w:val="00BC116D"/>
    <w:rsid w:val="00BC1D5E"/>
    <w:rsid w:val="00BC28FA"/>
    <w:rsid w:val="00BC2AAD"/>
    <w:rsid w:val="00BC2F4C"/>
    <w:rsid w:val="00BC3907"/>
    <w:rsid w:val="00BC395E"/>
    <w:rsid w:val="00BC545B"/>
    <w:rsid w:val="00BC58B8"/>
    <w:rsid w:val="00BC67A8"/>
    <w:rsid w:val="00BC690E"/>
    <w:rsid w:val="00BC6CB1"/>
    <w:rsid w:val="00BC6E05"/>
    <w:rsid w:val="00BC75DC"/>
    <w:rsid w:val="00BC7B84"/>
    <w:rsid w:val="00BC7F36"/>
    <w:rsid w:val="00BD06B1"/>
    <w:rsid w:val="00BD26A7"/>
    <w:rsid w:val="00BD2B92"/>
    <w:rsid w:val="00BD2D1B"/>
    <w:rsid w:val="00BD49CB"/>
    <w:rsid w:val="00BD5ABA"/>
    <w:rsid w:val="00BD6977"/>
    <w:rsid w:val="00BD7024"/>
    <w:rsid w:val="00BD7226"/>
    <w:rsid w:val="00BD7F91"/>
    <w:rsid w:val="00BE004C"/>
    <w:rsid w:val="00BE0F20"/>
    <w:rsid w:val="00BE1068"/>
    <w:rsid w:val="00BE11C3"/>
    <w:rsid w:val="00BE1B54"/>
    <w:rsid w:val="00BE213A"/>
    <w:rsid w:val="00BE2711"/>
    <w:rsid w:val="00BE28B6"/>
    <w:rsid w:val="00BE2FE1"/>
    <w:rsid w:val="00BE3164"/>
    <w:rsid w:val="00BE35D2"/>
    <w:rsid w:val="00BE3F0F"/>
    <w:rsid w:val="00BE471D"/>
    <w:rsid w:val="00BE59D5"/>
    <w:rsid w:val="00BE5A5E"/>
    <w:rsid w:val="00BE5E0E"/>
    <w:rsid w:val="00BE5ECF"/>
    <w:rsid w:val="00BE67C9"/>
    <w:rsid w:val="00BE6C51"/>
    <w:rsid w:val="00BE77E0"/>
    <w:rsid w:val="00BE7FB6"/>
    <w:rsid w:val="00BF03F2"/>
    <w:rsid w:val="00BF10A6"/>
    <w:rsid w:val="00BF2708"/>
    <w:rsid w:val="00BF2E74"/>
    <w:rsid w:val="00BF3A02"/>
    <w:rsid w:val="00BF406D"/>
    <w:rsid w:val="00BF4111"/>
    <w:rsid w:val="00BF4173"/>
    <w:rsid w:val="00BF4622"/>
    <w:rsid w:val="00BF499C"/>
    <w:rsid w:val="00BF502D"/>
    <w:rsid w:val="00BF5302"/>
    <w:rsid w:val="00BF6291"/>
    <w:rsid w:val="00BF668D"/>
    <w:rsid w:val="00BF67F6"/>
    <w:rsid w:val="00BF6848"/>
    <w:rsid w:val="00BF76CB"/>
    <w:rsid w:val="00BF7724"/>
    <w:rsid w:val="00C002AF"/>
    <w:rsid w:val="00C00F26"/>
    <w:rsid w:val="00C02322"/>
    <w:rsid w:val="00C02CC6"/>
    <w:rsid w:val="00C031F6"/>
    <w:rsid w:val="00C04742"/>
    <w:rsid w:val="00C04D07"/>
    <w:rsid w:val="00C04D8C"/>
    <w:rsid w:val="00C05CC4"/>
    <w:rsid w:val="00C05D5C"/>
    <w:rsid w:val="00C06DC5"/>
    <w:rsid w:val="00C06F51"/>
    <w:rsid w:val="00C06F52"/>
    <w:rsid w:val="00C07C45"/>
    <w:rsid w:val="00C07DC4"/>
    <w:rsid w:val="00C1023A"/>
    <w:rsid w:val="00C111C2"/>
    <w:rsid w:val="00C11EF2"/>
    <w:rsid w:val="00C1212F"/>
    <w:rsid w:val="00C12C1E"/>
    <w:rsid w:val="00C13D9D"/>
    <w:rsid w:val="00C1465D"/>
    <w:rsid w:val="00C1483C"/>
    <w:rsid w:val="00C14FB8"/>
    <w:rsid w:val="00C151FF"/>
    <w:rsid w:val="00C15A1F"/>
    <w:rsid w:val="00C17680"/>
    <w:rsid w:val="00C2124A"/>
    <w:rsid w:val="00C21E88"/>
    <w:rsid w:val="00C2270B"/>
    <w:rsid w:val="00C228A7"/>
    <w:rsid w:val="00C229D3"/>
    <w:rsid w:val="00C22B37"/>
    <w:rsid w:val="00C22C0B"/>
    <w:rsid w:val="00C2469C"/>
    <w:rsid w:val="00C246D0"/>
    <w:rsid w:val="00C25C5B"/>
    <w:rsid w:val="00C25F09"/>
    <w:rsid w:val="00C27CC8"/>
    <w:rsid w:val="00C27CE1"/>
    <w:rsid w:val="00C30133"/>
    <w:rsid w:val="00C30275"/>
    <w:rsid w:val="00C310CE"/>
    <w:rsid w:val="00C318B6"/>
    <w:rsid w:val="00C3297F"/>
    <w:rsid w:val="00C32A33"/>
    <w:rsid w:val="00C32B1D"/>
    <w:rsid w:val="00C336FB"/>
    <w:rsid w:val="00C34FEE"/>
    <w:rsid w:val="00C35348"/>
    <w:rsid w:val="00C35528"/>
    <w:rsid w:val="00C3590B"/>
    <w:rsid w:val="00C35924"/>
    <w:rsid w:val="00C35FCB"/>
    <w:rsid w:val="00C36652"/>
    <w:rsid w:val="00C36D13"/>
    <w:rsid w:val="00C37058"/>
    <w:rsid w:val="00C3741E"/>
    <w:rsid w:val="00C37CD4"/>
    <w:rsid w:val="00C4075E"/>
    <w:rsid w:val="00C40A96"/>
    <w:rsid w:val="00C41545"/>
    <w:rsid w:val="00C41914"/>
    <w:rsid w:val="00C41B37"/>
    <w:rsid w:val="00C41B7F"/>
    <w:rsid w:val="00C41CCD"/>
    <w:rsid w:val="00C41EB6"/>
    <w:rsid w:val="00C42364"/>
    <w:rsid w:val="00C43744"/>
    <w:rsid w:val="00C44314"/>
    <w:rsid w:val="00C45853"/>
    <w:rsid w:val="00C45B23"/>
    <w:rsid w:val="00C503F8"/>
    <w:rsid w:val="00C507C2"/>
    <w:rsid w:val="00C50FD6"/>
    <w:rsid w:val="00C51125"/>
    <w:rsid w:val="00C5192C"/>
    <w:rsid w:val="00C5244A"/>
    <w:rsid w:val="00C528BC"/>
    <w:rsid w:val="00C52A5F"/>
    <w:rsid w:val="00C535B4"/>
    <w:rsid w:val="00C53E3A"/>
    <w:rsid w:val="00C541C9"/>
    <w:rsid w:val="00C5499E"/>
    <w:rsid w:val="00C54FD8"/>
    <w:rsid w:val="00C5644D"/>
    <w:rsid w:val="00C5663C"/>
    <w:rsid w:val="00C56B64"/>
    <w:rsid w:val="00C5707E"/>
    <w:rsid w:val="00C570E0"/>
    <w:rsid w:val="00C572EA"/>
    <w:rsid w:val="00C6156A"/>
    <w:rsid w:val="00C61AA3"/>
    <w:rsid w:val="00C61F53"/>
    <w:rsid w:val="00C6224E"/>
    <w:rsid w:val="00C6240E"/>
    <w:rsid w:val="00C6297B"/>
    <w:rsid w:val="00C62C41"/>
    <w:rsid w:val="00C63567"/>
    <w:rsid w:val="00C64D8D"/>
    <w:rsid w:val="00C65221"/>
    <w:rsid w:val="00C653F3"/>
    <w:rsid w:val="00C65D63"/>
    <w:rsid w:val="00C660D7"/>
    <w:rsid w:val="00C6626D"/>
    <w:rsid w:val="00C6673E"/>
    <w:rsid w:val="00C66997"/>
    <w:rsid w:val="00C66A1B"/>
    <w:rsid w:val="00C67CC5"/>
    <w:rsid w:val="00C70563"/>
    <w:rsid w:val="00C71E1E"/>
    <w:rsid w:val="00C72A19"/>
    <w:rsid w:val="00C72ED7"/>
    <w:rsid w:val="00C731BA"/>
    <w:rsid w:val="00C74DA3"/>
    <w:rsid w:val="00C75832"/>
    <w:rsid w:val="00C76052"/>
    <w:rsid w:val="00C76B44"/>
    <w:rsid w:val="00C77571"/>
    <w:rsid w:val="00C776A2"/>
    <w:rsid w:val="00C77D7F"/>
    <w:rsid w:val="00C77DC0"/>
    <w:rsid w:val="00C802EC"/>
    <w:rsid w:val="00C80A3B"/>
    <w:rsid w:val="00C81096"/>
    <w:rsid w:val="00C817F0"/>
    <w:rsid w:val="00C82173"/>
    <w:rsid w:val="00C823B8"/>
    <w:rsid w:val="00C836A3"/>
    <w:rsid w:val="00C84B00"/>
    <w:rsid w:val="00C85D34"/>
    <w:rsid w:val="00C87686"/>
    <w:rsid w:val="00C90221"/>
    <w:rsid w:val="00C90C5D"/>
    <w:rsid w:val="00C90FD1"/>
    <w:rsid w:val="00C91A40"/>
    <w:rsid w:val="00C9268B"/>
    <w:rsid w:val="00C932C5"/>
    <w:rsid w:val="00C938C0"/>
    <w:rsid w:val="00C93D7C"/>
    <w:rsid w:val="00C951A0"/>
    <w:rsid w:val="00C953E9"/>
    <w:rsid w:val="00C9545E"/>
    <w:rsid w:val="00C95791"/>
    <w:rsid w:val="00C97286"/>
    <w:rsid w:val="00C9732A"/>
    <w:rsid w:val="00C97C3C"/>
    <w:rsid w:val="00C97FBF"/>
    <w:rsid w:val="00CA0193"/>
    <w:rsid w:val="00CA2046"/>
    <w:rsid w:val="00CA2313"/>
    <w:rsid w:val="00CA3802"/>
    <w:rsid w:val="00CA387A"/>
    <w:rsid w:val="00CA4524"/>
    <w:rsid w:val="00CA4C43"/>
    <w:rsid w:val="00CA4C82"/>
    <w:rsid w:val="00CA5C62"/>
    <w:rsid w:val="00CA5E10"/>
    <w:rsid w:val="00CA6EB8"/>
    <w:rsid w:val="00CA78EB"/>
    <w:rsid w:val="00CA79AA"/>
    <w:rsid w:val="00CA7A72"/>
    <w:rsid w:val="00CA7B34"/>
    <w:rsid w:val="00CA7B88"/>
    <w:rsid w:val="00CA7F26"/>
    <w:rsid w:val="00CB0184"/>
    <w:rsid w:val="00CB13D9"/>
    <w:rsid w:val="00CB1408"/>
    <w:rsid w:val="00CB14ED"/>
    <w:rsid w:val="00CB1F86"/>
    <w:rsid w:val="00CB2BE3"/>
    <w:rsid w:val="00CB322A"/>
    <w:rsid w:val="00CB39D3"/>
    <w:rsid w:val="00CB3A86"/>
    <w:rsid w:val="00CB3AE8"/>
    <w:rsid w:val="00CB3C0F"/>
    <w:rsid w:val="00CB401E"/>
    <w:rsid w:val="00CB483E"/>
    <w:rsid w:val="00CB5951"/>
    <w:rsid w:val="00CB6900"/>
    <w:rsid w:val="00CB7A80"/>
    <w:rsid w:val="00CC01BB"/>
    <w:rsid w:val="00CC0263"/>
    <w:rsid w:val="00CC0C30"/>
    <w:rsid w:val="00CC102A"/>
    <w:rsid w:val="00CC1585"/>
    <w:rsid w:val="00CC1E43"/>
    <w:rsid w:val="00CC1EDB"/>
    <w:rsid w:val="00CC299E"/>
    <w:rsid w:val="00CC2A17"/>
    <w:rsid w:val="00CC3C36"/>
    <w:rsid w:val="00CC5D16"/>
    <w:rsid w:val="00CC7038"/>
    <w:rsid w:val="00CC79FD"/>
    <w:rsid w:val="00CD0144"/>
    <w:rsid w:val="00CD0386"/>
    <w:rsid w:val="00CD038F"/>
    <w:rsid w:val="00CD03F5"/>
    <w:rsid w:val="00CD1A57"/>
    <w:rsid w:val="00CD1CD2"/>
    <w:rsid w:val="00CD25D8"/>
    <w:rsid w:val="00CD28F8"/>
    <w:rsid w:val="00CD3B39"/>
    <w:rsid w:val="00CD418E"/>
    <w:rsid w:val="00CD4347"/>
    <w:rsid w:val="00CD49AC"/>
    <w:rsid w:val="00CD4C11"/>
    <w:rsid w:val="00CD4DEA"/>
    <w:rsid w:val="00CD5921"/>
    <w:rsid w:val="00CD611A"/>
    <w:rsid w:val="00CD6ABA"/>
    <w:rsid w:val="00CE014A"/>
    <w:rsid w:val="00CE0477"/>
    <w:rsid w:val="00CE0A18"/>
    <w:rsid w:val="00CE229C"/>
    <w:rsid w:val="00CE24B5"/>
    <w:rsid w:val="00CE25FD"/>
    <w:rsid w:val="00CE27BC"/>
    <w:rsid w:val="00CE29E1"/>
    <w:rsid w:val="00CE2A78"/>
    <w:rsid w:val="00CE2AE2"/>
    <w:rsid w:val="00CE325C"/>
    <w:rsid w:val="00CE3B66"/>
    <w:rsid w:val="00CE432F"/>
    <w:rsid w:val="00CE4EAE"/>
    <w:rsid w:val="00CE508F"/>
    <w:rsid w:val="00CE50A2"/>
    <w:rsid w:val="00CE56D4"/>
    <w:rsid w:val="00CE6355"/>
    <w:rsid w:val="00CE6A99"/>
    <w:rsid w:val="00CE704F"/>
    <w:rsid w:val="00CE761B"/>
    <w:rsid w:val="00CE783D"/>
    <w:rsid w:val="00CE7A3E"/>
    <w:rsid w:val="00CF0D9A"/>
    <w:rsid w:val="00CF156D"/>
    <w:rsid w:val="00CF1C1C"/>
    <w:rsid w:val="00CF218E"/>
    <w:rsid w:val="00CF2977"/>
    <w:rsid w:val="00CF2E43"/>
    <w:rsid w:val="00CF3030"/>
    <w:rsid w:val="00CF415A"/>
    <w:rsid w:val="00CF41C5"/>
    <w:rsid w:val="00CF4306"/>
    <w:rsid w:val="00CF482A"/>
    <w:rsid w:val="00CF52E9"/>
    <w:rsid w:val="00CF5506"/>
    <w:rsid w:val="00CF64CE"/>
    <w:rsid w:val="00CF6F5D"/>
    <w:rsid w:val="00CF777F"/>
    <w:rsid w:val="00CF7DAE"/>
    <w:rsid w:val="00D00DA9"/>
    <w:rsid w:val="00D00E5E"/>
    <w:rsid w:val="00D012E6"/>
    <w:rsid w:val="00D01BC6"/>
    <w:rsid w:val="00D04AE0"/>
    <w:rsid w:val="00D04C51"/>
    <w:rsid w:val="00D04C69"/>
    <w:rsid w:val="00D05D4B"/>
    <w:rsid w:val="00D069A6"/>
    <w:rsid w:val="00D0791C"/>
    <w:rsid w:val="00D10582"/>
    <w:rsid w:val="00D11AB7"/>
    <w:rsid w:val="00D126AC"/>
    <w:rsid w:val="00D128EB"/>
    <w:rsid w:val="00D12ADD"/>
    <w:rsid w:val="00D12B3F"/>
    <w:rsid w:val="00D13308"/>
    <w:rsid w:val="00D13B9C"/>
    <w:rsid w:val="00D143C8"/>
    <w:rsid w:val="00D14676"/>
    <w:rsid w:val="00D147E4"/>
    <w:rsid w:val="00D148C8"/>
    <w:rsid w:val="00D14A0E"/>
    <w:rsid w:val="00D14A1C"/>
    <w:rsid w:val="00D15567"/>
    <w:rsid w:val="00D15AE0"/>
    <w:rsid w:val="00D15F4C"/>
    <w:rsid w:val="00D162B9"/>
    <w:rsid w:val="00D1672A"/>
    <w:rsid w:val="00D1673F"/>
    <w:rsid w:val="00D16D5B"/>
    <w:rsid w:val="00D17670"/>
    <w:rsid w:val="00D20A19"/>
    <w:rsid w:val="00D2114F"/>
    <w:rsid w:val="00D2127C"/>
    <w:rsid w:val="00D21851"/>
    <w:rsid w:val="00D22840"/>
    <w:rsid w:val="00D2312A"/>
    <w:rsid w:val="00D231A0"/>
    <w:rsid w:val="00D248D4"/>
    <w:rsid w:val="00D25976"/>
    <w:rsid w:val="00D25C37"/>
    <w:rsid w:val="00D26EEE"/>
    <w:rsid w:val="00D27217"/>
    <w:rsid w:val="00D3066B"/>
    <w:rsid w:val="00D30897"/>
    <w:rsid w:val="00D309FB"/>
    <w:rsid w:val="00D317D9"/>
    <w:rsid w:val="00D32D3E"/>
    <w:rsid w:val="00D33A59"/>
    <w:rsid w:val="00D33F39"/>
    <w:rsid w:val="00D34FDA"/>
    <w:rsid w:val="00D35A14"/>
    <w:rsid w:val="00D3648B"/>
    <w:rsid w:val="00D36FEA"/>
    <w:rsid w:val="00D37116"/>
    <w:rsid w:val="00D3731D"/>
    <w:rsid w:val="00D37EB2"/>
    <w:rsid w:val="00D40450"/>
    <w:rsid w:val="00D40AFF"/>
    <w:rsid w:val="00D40CC1"/>
    <w:rsid w:val="00D41374"/>
    <w:rsid w:val="00D4375B"/>
    <w:rsid w:val="00D43939"/>
    <w:rsid w:val="00D441F4"/>
    <w:rsid w:val="00D44CC1"/>
    <w:rsid w:val="00D45F3B"/>
    <w:rsid w:val="00D46158"/>
    <w:rsid w:val="00D463C9"/>
    <w:rsid w:val="00D477D7"/>
    <w:rsid w:val="00D478C4"/>
    <w:rsid w:val="00D4791F"/>
    <w:rsid w:val="00D4795C"/>
    <w:rsid w:val="00D50075"/>
    <w:rsid w:val="00D50687"/>
    <w:rsid w:val="00D50A0C"/>
    <w:rsid w:val="00D51B29"/>
    <w:rsid w:val="00D51F66"/>
    <w:rsid w:val="00D527C4"/>
    <w:rsid w:val="00D52837"/>
    <w:rsid w:val="00D530EF"/>
    <w:rsid w:val="00D5314E"/>
    <w:rsid w:val="00D535E4"/>
    <w:rsid w:val="00D53D07"/>
    <w:rsid w:val="00D5419F"/>
    <w:rsid w:val="00D5462A"/>
    <w:rsid w:val="00D54DBA"/>
    <w:rsid w:val="00D55632"/>
    <w:rsid w:val="00D55DBB"/>
    <w:rsid w:val="00D560B5"/>
    <w:rsid w:val="00D56220"/>
    <w:rsid w:val="00D56328"/>
    <w:rsid w:val="00D57232"/>
    <w:rsid w:val="00D57728"/>
    <w:rsid w:val="00D57DAC"/>
    <w:rsid w:val="00D60068"/>
    <w:rsid w:val="00D60B73"/>
    <w:rsid w:val="00D60BFF"/>
    <w:rsid w:val="00D61355"/>
    <w:rsid w:val="00D61B86"/>
    <w:rsid w:val="00D623C8"/>
    <w:rsid w:val="00D62AA7"/>
    <w:rsid w:val="00D64278"/>
    <w:rsid w:val="00D647D8"/>
    <w:rsid w:val="00D65169"/>
    <w:rsid w:val="00D653DA"/>
    <w:rsid w:val="00D65CFE"/>
    <w:rsid w:val="00D66C90"/>
    <w:rsid w:val="00D67393"/>
    <w:rsid w:val="00D67AB7"/>
    <w:rsid w:val="00D7020E"/>
    <w:rsid w:val="00D71B04"/>
    <w:rsid w:val="00D7230F"/>
    <w:rsid w:val="00D728EC"/>
    <w:rsid w:val="00D72D65"/>
    <w:rsid w:val="00D72F87"/>
    <w:rsid w:val="00D73DD9"/>
    <w:rsid w:val="00D748DA"/>
    <w:rsid w:val="00D75F70"/>
    <w:rsid w:val="00D76170"/>
    <w:rsid w:val="00D764A7"/>
    <w:rsid w:val="00D764DB"/>
    <w:rsid w:val="00D76590"/>
    <w:rsid w:val="00D76AE3"/>
    <w:rsid w:val="00D76B18"/>
    <w:rsid w:val="00D77B75"/>
    <w:rsid w:val="00D80F5C"/>
    <w:rsid w:val="00D8143F"/>
    <w:rsid w:val="00D81BB4"/>
    <w:rsid w:val="00D85A58"/>
    <w:rsid w:val="00D86265"/>
    <w:rsid w:val="00D87398"/>
    <w:rsid w:val="00D87BBF"/>
    <w:rsid w:val="00D91189"/>
    <w:rsid w:val="00D92B61"/>
    <w:rsid w:val="00D93379"/>
    <w:rsid w:val="00D939CE"/>
    <w:rsid w:val="00D977D2"/>
    <w:rsid w:val="00D97A89"/>
    <w:rsid w:val="00D97B93"/>
    <w:rsid w:val="00DA04B2"/>
    <w:rsid w:val="00DA0581"/>
    <w:rsid w:val="00DA1704"/>
    <w:rsid w:val="00DA33F7"/>
    <w:rsid w:val="00DA3C32"/>
    <w:rsid w:val="00DA3EC1"/>
    <w:rsid w:val="00DA4090"/>
    <w:rsid w:val="00DA472B"/>
    <w:rsid w:val="00DA523B"/>
    <w:rsid w:val="00DA682C"/>
    <w:rsid w:val="00DA6D1F"/>
    <w:rsid w:val="00DA701E"/>
    <w:rsid w:val="00DA7A76"/>
    <w:rsid w:val="00DA7A94"/>
    <w:rsid w:val="00DB00D1"/>
    <w:rsid w:val="00DB0CFB"/>
    <w:rsid w:val="00DB121C"/>
    <w:rsid w:val="00DB29F2"/>
    <w:rsid w:val="00DB2A28"/>
    <w:rsid w:val="00DB4106"/>
    <w:rsid w:val="00DB488C"/>
    <w:rsid w:val="00DB5BFC"/>
    <w:rsid w:val="00DB62FF"/>
    <w:rsid w:val="00DB6557"/>
    <w:rsid w:val="00DB6ACA"/>
    <w:rsid w:val="00DB6D4B"/>
    <w:rsid w:val="00DB6DB0"/>
    <w:rsid w:val="00DB7903"/>
    <w:rsid w:val="00DC0799"/>
    <w:rsid w:val="00DC0D37"/>
    <w:rsid w:val="00DC1F11"/>
    <w:rsid w:val="00DC1F20"/>
    <w:rsid w:val="00DC2597"/>
    <w:rsid w:val="00DC2E22"/>
    <w:rsid w:val="00DC3E45"/>
    <w:rsid w:val="00DC4AFA"/>
    <w:rsid w:val="00DC551B"/>
    <w:rsid w:val="00DC6A8C"/>
    <w:rsid w:val="00DC6BBB"/>
    <w:rsid w:val="00DC73D0"/>
    <w:rsid w:val="00DD0148"/>
    <w:rsid w:val="00DD2538"/>
    <w:rsid w:val="00DD258A"/>
    <w:rsid w:val="00DD3213"/>
    <w:rsid w:val="00DD3AB7"/>
    <w:rsid w:val="00DD4A32"/>
    <w:rsid w:val="00DD51F6"/>
    <w:rsid w:val="00DD5751"/>
    <w:rsid w:val="00DD5C68"/>
    <w:rsid w:val="00DD643F"/>
    <w:rsid w:val="00DD64ED"/>
    <w:rsid w:val="00DD7799"/>
    <w:rsid w:val="00DE1762"/>
    <w:rsid w:val="00DE1CB4"/>
    <w:rsid w:val="00DE29A0"/>
    <w:rsid w:val="00DE2B6C"/>
    <w:rsid w:val="00DE3362"/>
    <w:rsid w:val="00DE3390"/>
    <w:rsid w:val="00DE47FF"/>
    <w:rsid w:val="00DE55D5"/>
    <w:rsid w:val="00DE594E"/>
    <w:rsid w:val="00DE5B94"/>
    <w:rsid w:val="00DE5C70"/>
    <w:rsid w:val="00DE60AA"/>
    <w:rsid w:val="00DE612B"/>
    <w:rsid w:val="00DE6252"/>
    <w:rsid w:val="00DE6546"/>
    <w:rsid w:val="00DE68E0"/>
    <w:rsid w:val="00DE6C09"/>
    <w:rsid w:val="00DE725E"/>
    <w:rsid w:val="00DE7404"/>
    <w:rsid w:val="00DE780E"/>
    <w:rsid w:val="00DE7876"/>
    <w:rsid w:val="00DE7BC9"/>
    <w:rsid w:val="00DF10B1"/>
    <w:rsid w:val="00DF2DE7"/>
    <w:rsid w:val="00DF366F"/>
    <w:rsid w:val="00DF485E"/>
    <w:rsid w:val="00DF7100"/>
    <w:rsid w:val="00DF72A6"/>
    <w:rsid w:val="00DF7431"/>
    <w:rsid w:val="00DF7C9C"/>
    <w:rsid w:val="00E00001"/>
    <w:rsid w:val="00E002FA"/>
    <w:rsid w:val="00E00439"/>
    <w:rsid w:val="00E00D1F"/>
    <w:rsid w:val="00E01277"/>
    <w:rsid w:val="00E01E30"/>
    <w:rsid w:val="00E025B9"/>
    <w:rsid w:val="00E02BC4"/>
    <w:rsid w:val="00E0508B"/>
    <w:rsid w:val="00E050FC"/>
    <w:rsid w:val="00E06722"/>
    <w:rsid w:val="00E06B23"/>
    <w:rsid w:val="00E070D8"/>
    <w:rsid w:val="00E072D4"/>
    <w:rsid w:val="00E075D8"/>
    <w:rsid w:val="00E07E2B"/>
    <w:rsid w:val="00E10350"/>
    <w:rsid w:val="00E1083F"/>
    <w:rsid w:val="00E10D6B"/>
    <w:rsid w:val="00E1109B"/>
    <w:rsid w:val="00E116C1"/>
    <w:rsid w:val="00E11AFD"/>
    <w:rsid w:val="00E1239C"/>
    <w:rsid w:val="00E12503"/>
    <w:rsid w:val="00E125AB"/>
    <w:rsid w:val="00E126F4"/>
    <w:rsid w:val="00E1281D"/>
    <w:rsid w:val="00E12CC9"/>
    <w:rsid w:val="00E1304F"/>
    <w:rsid w:val="00E1416D"/>
    <w:rsid w:val="00E14205"/>
    <w:rsid w:val="00E15113"/>
    <w:rsid w:val="00E1542B"/>
    <w:rsid w:val="00E16184"/>
    <w:rsid w:val="00E16C4C"/>
    <w:rsid w:val="00E16C85"/>
    <w:rsid w:val="00E173E9"/>
    <w:rsid w:val="00E177C6"/>
    <w:rsid w:val="00E17EEB"/>
    <w:rsid w:val="00E17EF7"/>
    <w:rsid w:val="00E2076D"/>
    <w:rsid w:val="00E218E2"/>
    <w:rsid w:val="00E221A4"/>
    <w:rsid w:val="00E235B2"/>
    <w:rsid w:val="00E23882"/>
    <w:rsid w:val="00E23931"/>
    <w:rsid w:val="00E24A50"/>
    <w:rsid w:val="00E24E62"/>
    <w:rsid w:val="00E2732B"/>
    <w:rsid w:val="00E27439"/>
    <w:rsid w:val="00E303D2"/>
    <w:rsid w:val="00E30C5A"/>
    <w:rsid w:val="00E31A2D"/>
    <w:rsid w:val="00E31CAC"/>
    <w:rsid w:val="00E32F64"/>
    <w:rsid w:val="00E33326"/>
    <w:rsid w:val="00E335BF"/>
    <w:rsid w:val="00E33931"/>
    <w:rsid w:val="00E33B5C"/>
    <w:rsid w:val="00E33C70"/>
    <w:rsid w:val="00E33FD8"/>
    <w:rsid w:val="00E3440F"/>
    <w:rsid w:val="00E34935"/>
    <w:rsid w:val="00E349DF"/>
    <w:rsid w:val="00E35351"/>
    <w:rsid w:val="00E3584F"/>
    <w:rsid w:val="00E36236"/>
    <w:rsid w:val="00E367B0"/>
    <w:rsid w:val="00E3684D"/>
    <w:rsid w:val="00E37DBE"/>
    <w:rsid w:val="00E403C9"/>
    <w:rsid w:val="00E4060C"/>
    <w:rsid w:val="00E4121C"/>
    <w:rsid w:val="00E41813"/>
    <w:rsid w:val="00E41A98"/>
    <w:rsid w:val="00E41CA4"/>
    <w:rsid w:val="00E43386"/>
    <w:rsid w:val="00E45A5C"/>
    <w:rsid w:val="00E45DC9"/>
    <w:rsid w:val="00E45F9F"/>
    <w:rsid w:val="00E46186"/>
    <w:rsid w:val="00E474CE"/>
    <w:rsid w:val="00E50652"/>
    <w:rsid w:val="00E50D84"/>
    <w:rsid w:val="00E51A8F"/>
    <w:rsid w:val="00E52474"/>
    <w:rsid w:val="00E52568"/>
    <w:rsid w:val="00E5262B"/>
    <w:rsid w:val="00E53C93"/>
    <w:rsid w:val="00E5486C"/>
    <w:rsid w:val="00E548D8"/>
    <w:rsid w:val="00E55758"/>
    <w:rsid w:val="00E55E64"/>
    <w:rsid w:val="00E56EAF"/>
    <w:rsid w:val="00E57C4C"/>
    <w:rsid w:val="00E62660"/>
    <w:rsid w:val="00E6274B"/>
    <w:rsid w:val="00E629F4"/>
    <w:rsid w:val="00E62AAE"/>
    <w:rsid w:val="00E62BFB"/>
    <w:rsid w:val="00E62C71"/>
    <w:rsid w:val="00E6316B"/>
    <w:rsid w:val="00E633A2"/>
    <w:rsid w:val="00E63620"/>
    <w:rsid w:val="00E6377B"/>
    <w:rsid w:val="00E6396A"/>
    <w:rsid w:val="00E64426"/>
    <w:rsid w:val="00E64BEB"/>
    <w:rsid w:val="00E65137"/>
    <w:rsid w:val="00E6598D"/>
    <w:rsid w:val="00E66DD6"/>
    <w:rsid w:val="00E70116"/>
    <w:rsid w:val="00E70126"/>
    <w:rsid w:val="00E7012A"/>
    <w:rsid w:val="00E70B6F"/>
    <w:rsid w:val="00E70FF5"/>
    <w:rsid w:val="00E71E46"/>
    <w:rsid w:val="00E72728"/>
    <w:rsid w:val="00E73E0D"/>
    <w:rsid w:val="00E745B8"/>
    <w:rsid w:val="00E757DA"/>
    <w:rsid w:val="00E75C3E"/>
    <w:rsid w:val="00E76D77"/>
    <w:rsid w:val="00E76F8C"/>
    <w:rsid w:val="00E80387"/>
    <w:rsid w:val="00E81133"/>
    <w:rsid w:val="00E819BD"/>
    <w:rsid w:val="00E84156"/>
    <w:rsid w:val="00E8428C"/>
    <w:rsid w:val="00E846B7"/>
    <w:rsid w:val="00E84D32"/>
    <w:rsid w:val="00E85A33"/>
    <w:rsid w:val="00E85D17"/>
    <w:rsid w:val="00E865F5"/>
    <w:rsid w:val="00E86F81"/>
    <w:rsid w:val="00E87010"/>
    <w:rsid w:val="00E870B1"/>
    <w:rsid w:val="00E871B3"/>
    <w:rsid w:val="00E90413"/>
    <w:rsid w:val="00E909DF"/>
    <w:rsid w:val="00E909E4"/>
    <w:rsid w:val="00E90E77"/>
    <w:rsid w:val="00E91405"/>
    <w:rsid w:val="00E920F3"/>
    <w:rsid w:val="00E9282F"/>
    <w:rsid w:val="00E93A9C"/>
    <w:rsid w:val="00E9655E"/>
    <w:rsid w:val="00E97507"/>
    <w:rsid w:val="00E97E1C"/>
    <w:rsid w:val="00EA074A"/>
    <w:rsid w:val="00EA0AB7"/>
    <w:rsid w:val="00EA0CD8"/>
    <w:rsid w:val="00EA140C"/>
    <w:rsid w:val="00EA15CA"/>
    <w:rsid w:val="00EA1C2C"/>
    <w:rsid w:val="00EA3DD7"/>
    <w:rsid w:val="00EA41D3"/>
    <w:rsid w:val="00EA5159"/>
    <w:rsid w:val="00EA558F"/>
    <w:rsid w:val="00EA57E0"/>
    <w:rsid w:val="00EA5B5F"/>
    <w:rsid w:val="00EA61A2"/>
    <w:rsid w:val="00EA6ACD"/>
    <w:rsid w:val="00EA6AFE"/>
    <w:rsid w:val="00EA71A3"/>
    <w:rsid w:val="00EA7AB5"/>
    <w:rsid w:val="00EA7ADA"/>
    <w:rsid w:val="00EB07F4"/>
    <w:rsid w:val="00EB0844"/>
    <w:rsid w:val="00EB0F09"/>
    <w:rsid w:val="00EB1117"/>
    <w:rsid w:val="00EB118F"/>
    <w:rsid w:val="00EB1D61"/>
    <w:rsid w:val="00EB23FF"/>
    <w:rsid w:val="00EB2EC2"/>
    <w:rsid w:val="00EB45F9"/>
    <w:rsid w:val="00EB5241"/>
    <w:rsid w:val="00EB6E41"/>
    <w:rsid w:val="00EB740B"/>
    <w:rsid w:val="00EB7A8C"/>
    <w:rsid w:val="00EC03E2"/>
    <w:rsid w:val="00EC0B38"/>
    <w:rsid w:val="00EC0CD9"/>
    <w:rsid w:val="00EC0D44"/>
    <w:rsid w:val="00EC18F6"/>
    <w:rsid w:val="00EC20EB"/>
    <w:rsid w:val="00EC26D7"/>
    <w:rsid w:val="00EC29C8"/>
    <w:rsid w:val="00EC2A68"/>
    <w:rsid w:val="00EC3027"/>
    <w:rsid w:val="00EC3CDE"/>
    <w:rsid w:val="00EC3F63"/>
    <w:rsid w:val="00EC495C"/>
    <w:rsid w:val="00EC5618"/>
    <w:rsid w:val="00EC5E11"/>
    <w:rsid w:val="00EC6462"/>
    <w:rsid w:val="00EC6931"/>
    <w:rsid w:val="00EC75AA"/>
    <w:rsid w:val="00EC7821"/>
    <w:rsid w:val="00ED014B"/>
    <w:rsid w:val="00ED0426"/>
    <w:rsid w:val="00ED0E89"/>
    <w:rsid w:val="00ED1044"/>
    <w:rsid w:val="00ED11A1"/>
    <w:rsid w:val="00ED155E"/>
    <w:rsid w:val="00ED26AF"/>
    <w:rsid w:val="00ED2EC1"/>
    <w:rsid w:val="00ED34F6"/>
    <w:rsid w:val="00ED3958"/>
    <w:rsid w:val="00ED3C89"/>
    <w:rsid w:val="00ED4059"/>
    <w:rsid w:val="00ED4245"/>
    <w:rsid w:val="00ED50C2"/>
    <w:rsid w:val="00ED68C7"/>
    <w:rsid w:val="00ED6C5E"/>
    <w:rsid w:val="00ED6ECA"/>
    <w:rsid w:val="00ED7472"/>
    <w:rsid w:val="00ED7C24"/>
    <w:rsid w:val="00EE03C3"/>
    <w:rsid w:val="00EE0CBC"/>
    <w:rsid w:val="00EE0CDB"/>
    <w:rsid w:val="00EE1B4E"/>
    <w:rsid w:val="00EE2263"/>
    <w:rsid w:val="00EE2F31"/>
    <w:rsid w:val="00EE2F5B"/>
    <w:rsid w:val="00EE3176"/>
    <w:rsid w:val="00EE4204"/>
    <w:rsid w:val="00EE433D"/>
    <w:rsid w:val="00EE464C"/>
    <w:rsid w:val="00EE5D55"/>
    <w:rsid w:val="00EE5D6D"/>
    <w:rsid w:val="00EE5F16"/>
    <w:rsid w:val="00EE5FF7"/>
    <w:rsid w:val="00EE7195"/>
    <w:rsid w:val="00EE739C"/>
    <w:rsid w:val="00EE7803"/>
    <w:rsid w:val="00EE7A9E"/>
    <w:rsid w:val="00EF0FB4"/>
    <w:rsid w:val="00EF1CF2"/>
    <w:rsid w:val="00EF2126"/>
    <w:rsid w:val="00EF3260"/>
    <w:rsid w:val="00EF3393"/>
    <w:rsid w:val="00EF36FF"/>
    <w:rsid w:val="00EF3708"/>
    <w:rsid w:val="00EF40A8"/>
    <w:rsid w:val="00EF4754"/>
    <w:rsid w:val="00EF4FB9"/>
    <w:rsid w:val="00EF5B87"/>
    <w:rsid w:val="00EF5CBF"/>
    <w:rsid w:val="00EF5EE8"/>
    <w:rsid w:val="00EF65C3"/>
    <w:rsid w:val="00EF77A8"/>
    <w:rsid w:val="00EF7D05"/>
    <w:rsid w:val="00EF7EEA"/>
    <w:rsid w:val="00F00FCD"/>
    <w:rsid w:val="00F030C0"/>
    <w:rsid w:val="00F0395D"/>
    <w:rsid w:val="00F03B96"/>
    <w:rsid w:val="00F03D15"/>
    <w:rsid w:val="00F03FD4"/>
    <w:rsid w:val="00F0516E"/>
    <w:rsid w:val="00F0523E"/>
    <w:rsid w:val="00F05CFA"/>
    <w:rsid w:val="00F05F2E"/>
    <w:rsid w:val="00F064D4"/>
    <w:rsid w:val="00F06A76"/>
    <w:rsid w:val="00F07C27"/>
    <w:rsid w:val="00F07D03"/>
    <w:rsid w:val="00F07F51"/>
    <w:rsid w:val="00F10403"/>
    <w:rsid w:val="00F11933"/>
    <w:rsid w:val="00F12CE5"/>
    <w:rsid w:val="00F14625"/>
    <w:rsid w:val="00F14B36"/>
    <w:rsid w:val="00F150CA"/>
    <w:rsid w:val="00F151BD"/>
    <w:rsid w:val="00F159D9"/>
    <w:rsid w:val="00F15D48"/>
    <w:rsid w:val="00F160BF"/>
    <w:rsid w:val="00F17790"/>
    <w:rsid w:val="00F17828"/>
    <w:rsid w:val="00F17903"/>
    <w:rsid w:val="00F17FE7"/>
    <w:rsid w:val="00F20BD5"/>
    <w:rsid w:val="00F211CD"/>
    <w:rsid w:val="00F22077"/>
    <w:rsid w:val="00F2312A"/>
    <w:rsid w:val="00F23CC6"/>
    <w:rsid w:val="00F23ED9"/>
    <w:rsid w:val="00F2417A"/>
    <w:rsid w:val="00F248AE"/>
    <w:rsid w:val="00F25290"/>
    <w:rsid w:val="00F25581"/>
    <w:rsid w:val="00F256A7"/>
    <w:rsid w:val="00F25F59"/>
    <w:rsid w:val="00F26122"/>
    <w:rsid w:val="00F261BE"/>
    <w:rsid w:val="00F265EC"/>
    <w:rsid w:val="00F26842"/>
    <w:rsid w:val="00F3003A"/>
    <w:rsid w:val="00F3016F"/>
    <w:rsid w:val="00F30713"/>
    <w:rsid w:val="00F319A1"/>
    <w:rsid w:val="00F31CCD"/>
    <w:rsid w:val="00F32338"/>
    <w:rsid w:val="00F33918"/>
    <w:rsid w:val="00F33D78"/>
    <w:rsid w:val="00F33D85"/>
    <w:rsid w:val="00F35BB1"/>
    <w:rsid w:val="00F35BCB"/>
    <w:rsid w:val="00F36502"/>
    <w:rsid w:val="00F3723F"/>
    <w:rsid w:val="00F37D00"/>
    <w:rsid w:val="00F4026C"/>
    <w:rsid w:val="00F40A5A"/>
    <w:rsid w:val="00F414BC"/>
    <w:rsid w:val="00F41564"/>
    <w:rsid w:val="00F42205"/>
    <w:rsid w:val="00F4260A"/>
    <w:rsid w:val="00F42808"/>
    <w:rsid w:val="00F42D19"/>
    <w:rsid w:val="00F42D72"/>
    <w:rsid w:val="00F42E81"/>
    <w:rsid w:val="00F4380D"/>
    <w:rsid w:val="00F43886"/>
    <w:rsid w:val="00F43E0F"/>
    <w:rsid w:val="00F43E57"/>
    <w:rsid w:val="00F44A2F"/>
    <w:rsid w:val="00F45FB4"/>
    <w:rsid w:val="00F45FCB"/>
    <w:rsid w:val="00F51B45"/>
    <w:rsid w:val="00F52D19"/>
    <w:rsid w:val="00F52E73"/>
    <w:rsid w:val="00F534B8"/>
    <w:rsid w:val="00F53CBF"/>
    <w:rsid w:val="00F53E67"/>
    <w:rsid w:val="00F544CE"/>
    <w:rsid w:val="00F55026"/>
    <w:rsid w:val="00F55590"/>
    <w:rsid w:val="00F56728"/>
    <w:rsid w:val="00F569FF"/>
    <w:rsid w:val="00F56CCC"/>
    <w:rsid w:val="00F57AB1"/>
    <w:rsid w:val="00F57E9D"/>
    <w:rsid w:val="00F6025D"/>
    <w:rsid w:val="00F60329"/>
    <w:rsid w:val="00F6068D"/>
    <w:rsid w:val="00F60720"/>
    <w:rsid w:val="00F60D1F"/>
    <w:rsid w:val="00F611DE"/>
    <w:rsid w:val="00F61600"/>
    <w:rsid w:val="00F628C5"/>
    <w:rsid w:val="00F64D24"/>
    <w:rsid w:val="00F65893"/>
    <w:rsid w:val="00F6620F"/>
    <w:rsid w:val="00F6664F"/>
    <w:rsid w:val="00F67AB1"/>
    <w:rsid w:val="00F70AF3"/>
    <w:rsid w:val="00F70EB4"/>
    <w:rsid w:val="00F712E8"/>
    <w:rsid w:val="00F71D4E"/>
    <w:rsid w:val="00F7231E"/>
    <w:rsid w:val="00F728B8"/>
    <w:rsid w:val="00F72FF2"/>
    <w:rsid w:val="00F7518E"/>
    <w:rsid w:val="00F75ACE"/>
    <w:rsid w:val="00F7620F"/>
    <w:rsid w:val="00F76251"/>
    <w:rsid w:val="00F76DBF"/>
    <w:rsid w:val="00F7782A"/>
    <w:rsid w:val="00F77A78"/>
    <w:rsid w:val="00F80A72"/>
    <w:rsid w:val="00F80ACE"/>
    <w:rsid w:val="00F823A8"/>
    <w:rsid w:val="00F84599"/>
    <w:rsid w:val="00F8471F"/>
    <w:rsid w:val="00F84D9B"/>
    <w:rsid w:val="00F84F07"/>
    <w:rsid w:val="00F8542B"/>
    <w:rsid w:val="00F87294"/>
    <w:rsid w:val="00F872AF"/>
    <w:rsid w:val="00F872BC"/>
    <w:rsid w:val="00F87468"/>
    <w:rsid w:val="00F87D74"/>
    <w:rsid w:val="00F87DE1"/>
    <w:rsid w:val="00F9253D"/>
    <w:rsid w:val="00F92887"/>
    <w:rsid w:val="00F92981"/>
    <w:rsid w:val="00F929FD"/>
    <w:rsid w:val="00F92E28"/>
    <w:rsid w:val="00F931FD"/>
    <w:rsid w:val="00F94FDB"/>
    <w:rsid w:val="00F95B60"/>
    <w:rsid w:val="00F95C2B"/>
    <w:rsid w:val="00F95D17"/>
    <w:rsid w:val="00F96543"/>
    <w:rsid w:val="00F96D9A"/>
    <w:rsid w:val="00F97412"/>
    <w:rsid w:val="00F9746F"/>
    <w:rsid w:val="00F97538"/>
    <w:rsid w:val="00F97689"/>
    <w:rsid w:val="00F97828"/>
    <w:rsid w:val="00F97F64"/>
    <w:rsid w:val="00FA1360"/>
    <w:rsid w:val="00FA13AE"/>
    <w:rsid w:val="00FA1496"/>
    <w:rsid w:val="00FA1A76"/>
    <w:rsid w:val="00FA2ACD"/>
    <w:rsid w:val="00FA2DA7"/>
    <w:rsid w:val="00FA32F9"/>
    <w:rsid w:val="00FA5089"/>
    <w:rsid w:val="00FA5AF1"/>
    <w:rsid w:val="00FA5DE1"/>
    <w:rsid w:val="00FA628D"/>
    <w:rsid w:val="00FA6D95"/>
    <w:rsid w:val="00FA6F93"/>
    <w:rsid w:val="00FB04C3"/>
    <w:rsid w:val="00FB1EAD"/>
    <w:rsid w:val="00FB29D1"/>
    <w:rsid w:val="00FB2A9D"/>
    <w:rsid w:val="00FB3045"/>
    <w:rsid w:val="00FB4973"/>
    <w:rsid w:val="00FB5A53"/>
    <w:rsid w:val="00FB756D"/>
    <w:rsid w:val="00FB7F46"/>
    <w:rsid w:val="00FC295E"/>
    <w:rsid w:val="00FC2C69"/>
    <w:rsid w:val="00FC2EEF"/>
    <w:rsid w:val="00FC33CB"/>
    <w:rsid w:val="00FC3AFD"/>
    <w:rsid w:val="00FC3F71"/>
    <w:rsid w:val="00FC419C"/>
    <w:rsid w:val="00FC4561"/>
    <w:rsid w:val="00FC4F64"/>
    <w:rsid w:val="00FC4FFB"/>
    <w:rsid w:val="00FC63C2"/>
    <w:rsid w:val="00FC6DBE"/>
    <w:rsid w:val="00FC764C"/>
    <w:rsid w:val="00FC77B1"/>
    <w:rsid w:val="00FD0C8F"/>
    <w:rsid w:val="00FD13E8"/>
    <w:rsid w:val="00FD153A"/>
    <w:rsid w:val="00FD234A"/>
    <w:rsid w:val="00FD24A6"/>
    <w:rsid w:val="00FD3A8A"/>
    <w:rsid w:val="00FD41EC"/>
    <w:rsid w:val="00FD4227"/>
    <w:rsid w:val="00FD45F0"/>
    <w:rsid w:val="00FD47BB"/>
    <w:rsid w:val="00FD4CBD"/>
    <w:rsid w:val="00FD529B"/>
    <w:rsid w:val="00FD6ACC"/>
    <w:rsid w:val="00FD6BA0"/>
    <w:rsid w:val="00FD7724"/>
    <w:rsid w:val="00FD7AF8"/>
    <w:rsid w:val="00FD7FBA"/>
    <w:rsid w:val="00FE0574"/>
    <w:rsid w:val="00FE08BA"/>
    <w:rsid w:val="00FE13BB"/>
    <w:rsid w:val="00FE1731"/>
    <w:rsid w:val="00FE2126"/>
    <w:rsid w:val="00FE2133"/>
    <w:rsid w:val="00FE217A"/>
    <w:rsid w:val="00FE22B1"/>
    <w:rsid w:val="00FE2447"/>
    <w:rsid w:val="00FE2B87"/>
    <w:rsid w:val="00FE3238"/>
    <w:rsid w:val="00FE379E"/>
    <w:rsid w:val="00FE3E5A"/>
    <w:rsid w:val="00FE4AAE"/>
    <w:rsid w:val="00FE4DC1"/>
    <w:rsid w:val="00FE573F"/>
    <w:rsid w:val="00FE7296"/>
    <w:rsid w:val="00FE765F"/>
    <w:rsid w:val="00FE7B30"/>
    <w:rsid w:val="00FF05A4"/>
    <w:rsid w:val="00FF091C"/>
    <w:rsid w:val="00FF18C4"/>
    <w:rsid w:val="00FF1F60"/>
    <w:rsid w:val="00FF2D21"/>
    <w:rsid w:val="00FF3325"/>
    <w:rsid w:val="00FF3ADB"/>
    <w:rsid w:val="00FF4853"/>
    <w:rsid w:val="00FF5C0E"/>
    <w:rsid w:val="00FF61A7"/>
    <w:rsid w:val="00FF6FF6"/>
    <w:rsid w:val="00FF799B"/>
    <w:rsid w:val="00FF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8C5FA1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2025-04-02T08:36:00Z</dcterms:created>
  <dcterms:modified xsi:type="dcterms:W3CDTF">2025-04-03T05:04:00Z</dcterms:modified>
</cp:coreProperties>
</file>